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49" w:rsidRDefault="0021028F" w:rsidP="0021028F">
      <w:pPr>
        <w:tabs>
          <w:tab w:val="left" w:pos="42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Рекомендуемое время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выполнения заданий </w:t>
      </w:r>
      <w:r w:rsidR="00B44A49" w:rsidRPr="00B44A49">
        <w:rPr>
          <w:rFonts w:ascii="Times New Roman" w:hAnsi="Times New Roman" w:cs="Times New Roman"/>
          <w:b/>
          <w:sz w:val="28"/>
          <w:szCs w:val="28"/>
        </w:rPr>
        <w:t>муниципального этапа всероссийской олимпиады школьников</w:t>
      </w:r>
      <w:proofErr w:type="gramEnd"/>
      <w:r w:rsidR="00B44A49" w:rsidRPr="00B44A49">
        <w:rPr>
          <w:rFonts w:ascii="Times New Roman" w:hAnsi="Times New Roman" w:cs="Times New Roman"/>
          <w:b/>
          <w:sz w:val="28"/>
          <w:szCs w:val="28"/>
        </w:rPr>
        <w:t xml:space="preserve"> 2021/22 учебного года </w:t>
      </w:r>
      <w:r>
        <w:rPr>
          <w:rFonts w:ascii="Times New Roman" w:hAnsi="Times New Roman" w:cs="Times New Roman"/>
          <w:b/>
          <w:sz w:val="28"/>
          <w:szCs w:val="28"/>
        </w:rPr>
        <w:t>(минут)</w:t>
      </w:r>
    </w:p>
    <w:p w:rsidR="0021028F" w:rsidRDefault="0021028F" w:rsidP="0021028F">
      <w:pPr>
        <w:tabs>
          <w:tab w:val="left" w:pos="42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03" w:type="dxa"/>
        <w:tblLook w:val="04A0"/>
      </w:tblPr>
      <w:tblGrid>
        <w:gridCol w:w="1942"/>
        <w:gridCol w:w="1592"/>
        <w:gridCol w:w="1592"/>
        <w:gridCol w:w="1592"/>
        <w:gridCol w:w="1592"/>
        <w:gridCol w:w="1593"/>
      </w:tblGrid>
      <w:tr w:rsidR="0021028F" w:rsidRPr="0021028F" w:rsidTr="0021028F">
        <w:tc>
          <w:tcPr>
            <w:tcW w:w="1942" w:type="dxa"/>
          </w:tcPr>
          <w:p w:rsidR="0021028F" w:rsidRPr="0021028F" w:rsidRDefault="0021028F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1592" w:type="dxa"/>
          </w:tcPr>
          <w:p w:rsidR="0021028F" w:rsidRPr="0021028F" w:rsidRDefault="0021028F" w:rsidP="00FB038D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92" w:type="dxa"/>
          </w:tcPr>
          <w:p w:rsidR="0021028F" w:rsidRPr="0021028F" w:rsidRDefault="0021028F" w:rsidP="00FB038D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592" w:type="dxa"/>
          </w:tcPr>
          <w:p w:rsidR="0021028F" w:rsidRPr="0021028F" w:rsidRDefault="0021028F" w:rsidP="00FB038D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92" w:type="dxa"/>
          </w:tcPr>
          <w:p w:rsidR="0021028F" w:rsidRPr="0021028F" w:rsidRDefault="0021028F" w:rsidP="00FB038D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93" w:type="dxa"/>
          </w:tcPr>
          <w:p w:rsidR="0021028F" w:rsidRPr="0021028F" w:rsidRDefault="0021028F" w:rsidP="00FB038D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21028F" w:rsidRPr="0021028F" w:rsidTr="0021028F">
        <w:tc>
          <w:tcPr>
            <w:tcW w:w="1942" w:type="dxa"/>
          </w:tcPr>
          <w:p w:rsidR="0021028F" w:rsidRPr="002E70D2" w:rsidRDefault="0021028F" w:rsidP="002E70D2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E70D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 w:rsidR="002E70D2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(письменный тур/ устный тур)</w:t>
            </w:r>
          </w:p>
        </w:tc>
        <w:tc>
          <w:tcPr>
            <w:tcW w:w="1592" w:type="dxa"/>
          </w:tcPr>
          <w:p w:rsidR="0021028F" w:rsidRDefault="002E70D2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60-90/</w:t>
            </w:r>
          </w:p>
          <w:p w:rsidR="002E70D2" w:rsidRPr="0021028F" w:rsidRDefault="002E70D2" w:rsidP="002E70D2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 на пару участников</w:t>
            </w:r>
          </w:p>
        </w:tc>
        <w:tc>
          <w:tcPr>
            <w:tcW w:w="1592" w:type="dxa"/>
          </w:tcPr>
          <w:p w:rsidR="0021028F" w:rsidRDefault="002E70D2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60-90/</w:t>
            </w:r>
          </w:p>
          <w:p w:rsidR="002E70D2" w:rsidRPr="0021028F" w:rsidRDefault="002E70D2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 на пару участников</w:t>
            </w:r>
          </w:p>
        </w:tc>
        <w:tc>
          <w:tcPr>
            <w:tcW w:w="1592" w:type="dxa"/>
          </w:tcPr>
          <w:p w:rsidR="0021028F" w:rsidRDefault="002E70D2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90-120/</w:t>
            </w:r>
          </w:p>
          <w:p w:rsidR="002E70D2" w:rsidRPr="0021028F" w:rsidRDefault="002E70D2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 на пару участников</w:t>
            </w:r>
          </w:p>
        </w:tc>
        <w:tc>
          <w:tcPr>
            <w:tcW w:w="1592" w:type="dxa"/>
          </w:tcPr>
          <w:p w:rsidR="0021028F" w:rsidRDefault="002E70D2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90-120/</w:t>
            </w:r>
          </w:p>
          <w:p w:rsidR="002E70D2" w:rsidRPr="0021028F" w:rsidRDefault="002E70D2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 на пару участников</w:t>
            </w:r>
          </w:p>
        </w:tc>
        <w:tc>
          <w:tcPr>
            <w:tcW w:w="1593" w:type="dxa"/>
          </w:tcPr>
          <w:p w:rsidR="0021028F" w:rsidRDefault="002E70D2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90-120/</w:t>
            </w:r>
          </w:p>
          <w:p w:rsidR="002E70D2" w:rsidRPr="0021028F" w:rsidRDefault="002E70D2" w:rsidP="002E70D2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30 на пару участников</w:t>
            </w:r>
          </w:p>
        </w:tc>
      </w:tr>
      <w:tr w:rsidR="0021028F" w:rsidRPr="0021028F" w:rsidTr="0021028F">
        <w:tc>
          <w:tcPr>
            <w:tcW w:w="1942" w:type="dxa"/>
          </w:tcPr>
          <w:p w:rsidR="0021028F" w:rsidRPr="0021028F" w:rsidRDefault="0021028F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3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52E88" w:rsidRPr="0021028F" w:rsidTr="0021028F">
        <w:tc>
          <w:tcPr>
            <w:tcW w:w="1942" w:type="dxa"/>
          </w:tcPr>
          <w:p w:rsidR="00E52E88" w:rsidRPr="0021028F" w:rsidRDefault="00E52E88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92" w:type="dxa"/>
          </w:tcPr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2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2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2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3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1028F" w:rsidRPr="0021028F" w:rsidTr="0021028F">
        <w:tc>
          <w:tcPr>
            <w:tcW w:w="1942" w:type="dxa"/>
          </w:tcPr>
          <w:p w:rsidR="0021028F" w:rsidRDefault="0021028F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21028F" w:rsidRPr="0021028F" w:rsidRDefault="0021028F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(теоретический тур/ тестовый </w:t>
            </w:r>
            <w:r w:rsidRPr="0021028F">
              <w:rPr>
                <w:rFonts w:ascii="Times New Roman" w:hAnsi="Times New Roman" w:cs="Times New Roman"/>
                <w:i/>
                <w:sz w:val="24"/>
                <w:szCs w:val="24"/>
              </w:rPr>
              <w:t>тур)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 45</w:t>
            </w:r>
          </w:p>
        </w:tc>
        <w:tc>
          <w:tcPr>
            <w:tcW w:w="1592" w:type="dxa"/>
          </w:tcPr>
          <w:p w:rsidR="0021028F" w:rsidRPr="0021028F" w:rsidRDefault="0021028F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 45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 60</w:t>
            </w:r>
          </w:p>
        </w:tc>
        <w:tc>
          <w:tcPr>
            <w:tcW w:w="1592" w:type="dxa"/>
          </w:tcPr>
          <w:p w:rsidR="0021028F" w:rsidRPr="0021028F" w:rsidRDefault="0021028F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 60</w:t>
            </w:r>
          </w:p>
        </w:tc>
        <w:tc>
          <w:tcPr>
            <w:tcW w:w="1593" w:type="dxa"/>
          </w:tcPr>
          <w:p w:rsidR="0021028F" w:rsidRPr="0021028F" w:rsidRDefault="0021028F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 60</w:t>
            </w:r>
          </w:p>
        </w:tc>
      </w:tr>
      <w:tr w:rsidR="0021028F" w:rsidRPr="0021028F" w:rsidTr="0021028F">
        <w:tc>
          <w:tcPr>
            <w:tcW w:w="1942" w:type="dxa"/>
          </w:tcPr>
          <w:p w:rsidR="0021028F" w:rsidRPr="0021028F" w:rsidRDefault="0021028F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(теоретический тур/ творческий </w:t>
            </w:r>
            <w:r w:rsidRPr="0021028F">
              <w:rPr>
                <w:rFonts w:ascii="Times New Roman" w:hAnsi="Times New Roman" w:cs="Times New Roman"/>
                <w:i/>
                <w:sz w:val="24"/>
                <w:szCs w:val="24"/>
              </w:rPr>
              <w:t>тур)</w:t>
            </w:r>
          </w:p>
        </w:tc>
        <w:tc>
          <w:tcPr>
            <w:tcW w:w="1592" w:type="dxa"/>
          </w:tcPr>
          <w:p w:rsidR="008D3BE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225/ </w:t>
            </w:r>
          </w:p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592" w:type="dxa"/>
          </w:tcPr>
          <w:p w:rsidR="008D3BEF" w:rsidRDefault="0021028F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225/ </w:t>
            </w:r>
          </w:p>
          <w:p w:rsidR="0021028F" w:rsidRPr="0021028F" w:rsidRDefault="0021028F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  <w:tc>
          <w:tcPr>
            <w:tcW w:w="1592" w:type="dxa"/>
          </w:tcPr>
          <w:p w:rsidR="008D3BE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225/ </w:t>
            </w:r>
          </w:p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1592" w:type="dxa"/>
          </w:tcPr>
          <w:p w:rsidR="008D3BEF" w:rsidRDefault="0021028F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225/ </w:t>
            </w:r>
          </w:p>
          <w:p w:rsidR="0021028F" w:rsidRPr="0021028F" w:rsidRDefault="0021028F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  <w:tc>
          <w:tcPr>
            <w:tcW w:w="1593" w:type="dxa"/>
          </w:tcPr>
          <w:p w:rsidR="008D3BEF" w:rsidRDefault="0021028F" w:rsidP="008D3BE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225/ </w:t>
            </w:r>
          </w:p>
          <w:p w:rsidR="0021028F" w:rsidRPr="0021028F" w:rsidRDefault="008D3BEF" w:rsidP="008D3BE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102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52E88" w:rsidRPr="0021028F" w:rsidTr="0021028F">
        <w:tc>
          <w:tcPr>
            <w:tcW w:w="1942" w:type="dxa"/>
          </w:tcPr>
          <w:p w:rsidR="00E52E88" w:rsidRPr="0021028F" w:rsidRDefault="00E52E88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92" w:type="dxa"/>
          </w:tcPr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90-180</w:t>
            </w:r>
          </w:p>
        </w:tc>
        <w:tc>
          <w:tcPr>
            <w:tcW w:w="1592" w:type="dxa"/>
          </w:tcPr>
          <w:p w:rsidR="00E52E88" w:rsidRPr="0048698B" w:rsidRDefault="00E52E88" w:rsidP="00B2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98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2" w:type="dxa"/>
          </w:tcPr>
          <w:p w:rsidR="00E52E88" w:rsidRDefault="00E52E88" w:rsidP="00B20AB5">
            <w:r w:rsidRPr="0048698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92" w:type="dxa"/>
          </w:tcPr>
          <w:p w:rsidR="00E52E88" w:rsidRPr="0048698B" w:rsidRDefault="00E52E88" w:rsidP="00B20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98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3" w:type="dxa"/>
          </w:tcPr>
          <w:p w:rsidR="00E52E88" w:rsidRDefault="00E52E88" w:rsidP="00B20AB5">
            <w:r w:rsidRPr="0048698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21028F" w:rsidRPr="0021028F" w:rsidTr="0021028F">
        <w:tc>
          <w:tcPr>
            <w:tcW w:w="1942" w:type="dxa"/>
          </w:tcPr>
          <w:p w:rsidR="0021028F" w:rsidRPr="0021028F" w:rsidRDefault="0021028F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2" w:type="dxa"/>
          </w:tcPr>
          <w:p w:rsidR="0021028F" w:rsidRPr="0021028F" w:rsidRDefault="0021028F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2" w:type="dxa"/>
          </w:tcPr>
          <w:p w:rsidR="0021028F" w:rsidRPr="0021028F" w:rsidRDefault="0021028F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2" w:type="dxa"/>
          </w:tcPr>
          <w:p w:rsidR="0021028F" w:rsidRPr="0021028F" w:rsidRDefault="0021028F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3" w:type="dxa"/>
          </w:tcPr>
          <w:p w:rsidR="0021028F" w:rsidRPr="0021028F" w:rsidRDefault="0021028F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1028F" w:rsidRPr="0021028F" w:rsidTr="0021028F">
        <w:tc>
          <w:tcPr>
            <w:tcW w:w="1942" w:type="dxa"/>
          </w:tcPr>
          <w:p w:rsidR="0021028F" w:rsidRPr="0021028F" w:rsidRDefault="0021028F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593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E52E88" w:rsidRPr="0021028F" w:rsidTr="0021028F">
        <w:tc>
          <w:tcPr>
            <w:tcW w:w="1942" w:type="dxa"/>
          </w:tcPr>
          <w:p w:rsidR="00E52E88" w:rsidRPr="0021028F" w:rsidRDefault="00E52E88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2" w:type="dxa"/>
          </w:tcPr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592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592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592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593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21028F" w:rsidRPr="0021028F" w:rsidTr="0021028F">
        <w:tc>
          <w:tcPr>
            <w:tcW w:w="1942" w:type="dxa"/>
          </w:tcPr>
          <w:p w:rsidR="0021028F" w:rsidRPr="0021028F" w:rsidRDefault="0021028F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3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52E88" w:rsidRPr="0021028F" w:rsidTr="0021028F">
        <w:tc>
          <w:tcPr>
            <w:tcW w:w="1942" w:type="dxa"/>
          </w:tcPr>
          <w:p w:rsidR="00E52E88" w:rsidRDefault="00E52E88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E52E88" w:rsidRPr="0021028F" w:rsidRDefault="00E52E88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(теоретический тур/ практический </w:t>
            </w:r>
            <w:r w:rsidRPr="0021028F">
              <w:rPr>
                <w:rFonts w:ascii="Times New Roman" w:hAnsi="Times New Roman" w:cs="Times New Roman"/>
                <w:i/>
                <w:sz w:val="24"/>
                <w:szCs w:val="24"/>
              </w:rPr>
              <w:t>тур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90/ </w:t>
            </w:r>
          </w:p>
          <w:p w:rsidR="00E52E88" w:rsidRP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120</w:t>
            </w:r>
          </w:p>
        </w:tc>
        <w:tc>
          <w:tcPr>
            <w:tcW w:w="1592" w:type="dxa"/>
          </w:tcPr>
          <w:p w:rsid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90/ </w:t>
            </w:r>
          </w:p>
          <w:p w:rsidR="00E52E88" w:rsidRP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120</w:t>
            </w:r>
          </w:p>
        </w:tc>
        <w:tc>
          <w:tcPr>
            <w:tcW w:w="1592" w:type="dxa"/>
          </w:tcPr>
          <w:p w:rsid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90/ </w:t>
            </w:r>
          </w:p>
          <w:p w:rsidR="00E52E88" w:rsidRP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120</w:t>
            </w:r>
          </w:p>
        </w:tc>
        <w:tc>
          <w:tcPr>
            <w:tcW w:w="1592" w:type="dxa"/>
          </w:tcPr>
          <w:p w:rsid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90/ </w:t>
            </w:r>
          </w:p>
          <w:p w:rsidR="00E52E88" w:rsidRP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120</w:t>
            </w:r>
          </w:p>
        </w:tc>
        <w:tc>
          <w:tcPr>
            <w:tcW w:w="1593" w:type="dxa"/>
          </w:tcPr>
          <w:p w:rsid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90/ </w:t>
            </w:r>
          </w:p>
          <w:p w:rsidR="00E52E88" w:rsidRP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120</w:t>
            </w:r>
          </w:p>
        </w:tc>
      </w:tr>
      <w:tr w:rsidR="0021028F" w:rsidRPr="0021028F" w:rsidTr="0021028F">
        <w:tc>
          <w:tcPr>
            <w:tcW w:w="1942" w:type="dxa"/>
          </w:tcPr>
          <w:p w:rsidR="0021028F" w:rsidRPr="0021028F" w:rsidRDefault="0021028F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3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1028F" w:rsidRPr="0021028F" w:rsidTr="0021028F">
        <w:tc>
          <w:tcPr>
            <w:tcW w:w="1942" w:type="dxa"/>
          </w:tcPr>
          <w:p w:rsidR="0021028F" w:rsidRPr="0021028F" w:rsidRDefault="0021028F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92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93" w:type="dxa"/>
          </w:tcPr>
          <w:p w:rsidR="0021028F" w:rsidRPr="0021028F" w:rsidRDefault="0021028F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E52E88" w:rsidRPr="0021028F" w:rsidTr="0021028F">
        <w:tc>
          <w:tcPr>
            <w:tcW w:w="1942" w:type="dxa"/>
          </w:tcPr>
          <w:p w:rsidR="00E52E88" w:rsidRDefault="00E52E88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E52E88" w:rsidRDefault="00E52E88" w:rsidP="008D3BE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(теоретический тур/ практический </w:t>
            </w:r>
            <w:r w:rsidRPr="0021028F">
              <w:rPr>
                <w:rFonts w:ascii="Times New Roman" w:hAnsi="Times New Roman" w:cs="Times New Roman"/>
                <w:i/>
                <w:sz w:val="24"/>
                <w:szCs w:val="24"/>
              </w:rPr>
              <w:t>тур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gramEnd"/>
          </w:p>
          <w:p w:rsidR="00E52E88" w:rsidRPr="0021028F" w:rsidRDefault="00E52E88" w:rsidP="008D3BE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творческого проекта</w:t>
            </w:r>
            <w:r w:rsidRPr="0021028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E52E88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</w:t>
            </w:r>
          </w:p>
          <w:p w:rsidR="00E52E88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</w:t>
            </w:r>
          </w:p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92" w:type="dxa"/>
          </w:tcPr>
          <w:p w:rsidR="00E52E88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</w:t>
            </w:r>
          </w:p>
          <w:p w:rsidR="00E52E88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90/</w:t>
            </w:r>
          </w:p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92" w:type="dxa"/>
          </w:tcPr>
          <w:p w:rsidR="00E52E88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</w:t>
            </w:r>
          </w:p>
          <w:p w:rsidR="00E52E88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</w:t>
            </w:r>
          </w:p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92" w:type="dxa"/>
          </w:tcPr>
          <w:p w:rsidR="00E52E88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</w:t>
            </w:r>
          </w:p>
          <w:p w:rsidR="00E52E88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</w:t>
            </w:r>
          </w:p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93" w:type="dxa"/>
          </w:tcPr>
          <w:p w:rsidR="00E52E88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</w:t>
            </w:r>
          </w:p>
          <w:p w:rsidR="00E52E88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</w:t>
            </w:r>
          </w:p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</w:tr>
      <w:tr w:rsidR="00E52E88" w:rsidRPr="0021028F" w:rsidTr="0021028F">
        <w:tc>
          <w:tcPr>
            <w:tcW w:w="1942" w:type="dxa"/>
          </w:tcPr>
          <w:p w:rsidR="00E52E88" w:rsidRPr="0021028F" w:rsidRDefault="00E52E88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92" w:type="dxa"/>
          </w:tcPr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92" w:type="dxa"/>
          </w:tcPr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92" w:type="dxa"/>
          </w:tcPr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92" w:type="dxa"/>
          </w:tcPr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593" w:type="dxa"/>
          </w:tcPr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E52E88" w:rsidRPr="0021028F" w:rsidTr="0021028F">
        <w:tc>
          <w:tcPr>
            <w:tcW w:w="1942" w:type="dxa"/>
          </w:tcPr>
          <w:p w:rsidR="00E52E88" w:rsidRPr="0021028F" w:rsidRDefault="00E52E88" w:rsidP="00E52E88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E88">
              <w:rPr>
                <w:rFonts w:ascii="Times New Roman" w:hAnsi="Times New Roman" w:cs="Times New Roman"/>
                <w:i/>
                <w:sz w:val="24"/>
                <w:szCs w:val="24"/>
              </w:rPr>
              <w:t>(теоретико-методическое испытание)</w:t>
            </w:r>
          </w:p>
        </w:tc>
        <w:tc>
          <w:tcPr>
            <w:tcW w:w="1592" w:type="dxa"/>
          </w:tcPr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45</w:t>
            </w:r>
          </w:p>
        </w:tc>
        <w:tc>
          <w:tcPr>
            <w:tcW w:w="1592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45</w:t>
            </w:r>
          </w:p>
        </w:tc>
        <w:tc>
          <w:tcPr>
            <w:tcW w:w="1592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45</w:t>
            </w:r>
          </w:p>
        </w:tc>
        <w:tc>
          <w:tcPr>
            <w:tcW w:w="1592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45</w:t>
            </w:r>
          </w:p>
        </w:tc>
        <w:tc>
          <w:tcPr>
            <w:tcW w:w="1593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45</w:t>
            </w:r>
          </w:p>
        </w:tc>
      </w:tr>
      <w:tr w:rsidR="00E52E88" w:rsidRPr="0021028F" w:rsidTr="0021028F">
        <w:tc>
          <w:tcPr>
            <w:tcW w:w="1942" w:type="dxa"/>
          </w:tcPr>
          <w:p w:rsidR="00E52E88" w:rsidRPr="0021028F" w:rsidRDefault="00E52E88" w:rsidP="00E52E88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(теоретический тур/ практический </w:t>
            </w:r>
            <w:r w:rsidRPr="0021028F">
              <w:rPr>
                <w:rFonts w:ascii="Times New Roman" w:hAnsi="Times New Roman" w:cs="Times New Roman"/>
                <w:i/>
                <w:sz w:val="24"/>
                <w:szCs w:val="24"/>
              </w:rPr>
              <w:t>тур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92" w:type="dxa"/>
          </w:tcPr>
          <w:p w:rsidR="00E52E88" w:rsidRDefault="00E52E88" w:rsidP="00E5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90/ </w:t>
            </w:r>
          </w:p>
          <w:p w:rsidR="00E52E88" w:rsidRPr="00E52E88" w:rsidRDefault="00E52E88" w:rsidP="00E5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120</w:t>
            </w:r>
          </w:p>
        </w:tc>
        <w:tc>
          <w:tcPr>
            <w:tcW w:w="1592" w:type="dxa"/>
          </w:tcPr>
          <w:p w:rsid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90/ </w:t>
            </w:r>
          </w:p>
          <w:p w:rsidR="00E52E88" w:rsidRP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120</w:t>
            </w:r>
          </w:p>
        </w:tc>
        <w:tc>
          <w:tcPr>
            <w:tcW w:w="1592" w:type="dxa"/>
          </w:tcPr>
          <w:p w:rsid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135/ </w:t>
            </w:r>
          </w:p>
          <w:p w:rsidR="00E52E88" w:rsidRP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120</w:t>
            </w:r>
          </w:p>
        </w:tc>
        <w:tc>
          <w:tcPr>
            <w:tcW w:w="1592" w:type="dxa"/>
          </w:tcPr>
          <w:p w:rsid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135/ </w:t>
            </w:r>
          </w:p>
          <w:p w:rsidR="00E52E88" w:rsidRP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120</w:t>
            </w:r>
          </w:p>
        </w:tc>
        <w:tc>
          <w:tcPr>
            <w:tcW w:w="1593" w:type="dxa"/>
          </w:tcPr>
          <w:p w:rsid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135/ </w:t>
            </w:r>
          </w:p>
          <w:p w:rsidR="00E52E88" w:rsidRPr="00E52E88" w:rsidRDefault="00E52E88" w:rsidP="00FB0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120</w:t>
            </w:r>
          </w:p>
        </w:tc>
      </w:tr>
      <w:tr w:rsidR="00E52E88" w:rsidRPr="0021028F" w:rsidTr="0021028F">
        <w:tc>
          <w:tcPr>
            <w:tcW w:w="1942" w:type="dxa"/>
          </w:tcPr>
          <w:p w:rsidR="00E52E88" w:rsidRPr="0021028F" w:rsidRDefault="00E52E88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92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2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2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2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3" w:type="dxa"/>
          </w:tcPr>
          <w:p w:rsidR="00E52E88" w:rsidRPr="0021028F" w:rsidRDefault="00E52E88" w:rsidP="00FB038D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52E88" w:rsidRPr="0021028F" w:rsidTr="0021028F">
        <w:tc>
          <w:tcPr>
            <w:tcW w:w="1942" w:type="dxa"/>
          </w:tcPr>
          <w:p w:rsidR="00E52E88" w:rsidRPr="0021028F" w:rsidRDefault="00E52E88" w:rsidP="0021028F">
            <w:pPr>
              <w:suppressAutoHyphens/>
              <w:overflowPunct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28F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92" w:type="dxa"/>
          </w:tcPr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2" w:type="dxa"/>
          </w:tcPr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92" w:type="dxa"/>
          </w:tcPr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92" w:type="dxa"/>
          </w:tcPr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93" w:type="dxa"/>
          </w:tcPr>
          <w:p w:rsidR="00E52E88" w:rsidRPr="0021028F" w:rsidRDefault="00E52E88" w:rsidP="0021028F">
            <w:pPr>
              <w:tabs>
                <w:tab w:val="left" w:pos="42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</w:tbl>
    <w:p w:rsidR="0021028F" w:rsidRDefault="0021028F" w:rsidP="00E52E88">
      <w:pPr>
        <w:tabs>
          <w:tab w:val="left" w:pos="422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1028F" w:rsidSect="00314D4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D64A1"/>
    <w:multiLevelType w:val="hybridMultilevel"/>
    <w:tmpl w:val="9DBA8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70D3C"/>
    <w:multiLevelType w:val="hybridMultilevel"/>
    <w:tmpl w:val="C0DA0C4E"/>
    <w:lvl w:ilvl="0" w:tplc="82C405D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44A49"/>
    <w:rsid w:val="000A1419"/>
    <w:rsid w:val="000A71A3"/>
    <w:rsid w:val="0012047F"/>
    <w:rsid w:val="00132240"/>
    <w:rsid w:val="00191DC3"/>
    <w:rsid w:val="0021028F"/>
    <w:rsid w:val="002E70D2"/>
    <w:rsid w:val="00314D45"/>
    <w:rsid w:val="0037270F"/>
    <w:rsid w:val="003A00EF"/>
    <w:rsid w:val="00404F91"/>
    <w:rsid w:val="00554A3C"/>
    <w:rsid w:val="005F7B32"/>
    <w:rsid w:val="007D2574"/>
    <w:rsid w:val="008D3BEF"/>
    <w:rsid w:val="009E0EA6"/>
    <w:rsid w:val="00A031B9"/>
    <w:rsid w:val="00AE7348"/>
    <w:rsid w:val="00B44A49"/>
    <w:rsid w:val="00B95306"/>
    <w:rsid w:val="00C92033"/>
    <w:rsid w:val="00E52E88"/>
    <w:rsid w:val="00E7137C"/>
    <w:rsid w:val="00E93709"/>
    <w:rsid w:val="00EA24DE"/>
    <w:rsid w:val="00EC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A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4A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3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24</cp:revision>
  <cp:lastPrinted>2021-11-12T05:35:00Z</cp:lastPrinted>
  <dcterms:created xsi:type="dcterms:W3CDTF">2021-11-09T09:20:00Z</dcterms:created>
  <dcterms:modified xsi:type="dcterms:W3CDTF">2021-11-12T05:35:00Z</dcterms:modified>
</cp:coreProperties>
</file>