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9B5" w:rsidRDefault="007A19B5" w:rsidP="007A19B5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1F4E72">
        <w:rPr>
          <w:rFonts w:ascii="Times New Roman" w:hAnsi="Times New Roman" w:cs="Times New Roman"/>
          <w:sz w:val="24"/>
        </w:rPr>
        <w:t>Приложение</w:t>
      </w:r>
      <w:r>
        <w:rPr>
          <w:rFonts w:ascii="Times New Roman" w:hAnsi="Times New Roman" w:cs="Times New Roman"/>
          <w:sz w:val="24"/>
        </w:rPr>
        <w:t xml:space="preserve"> №2 </w:t>
      </w:r>
      <w:r w:rsidRPr="001F4E72">
        <w:rPr>
          <w:rFonts w:ascii="Times New Roman" w:hAnsi="Times New Roman" w:cs="Times New Roman"/>
          <w:sz w:val="24"/>
        </w:rPr>
        <w:t xml:space="preserve">к приказу от </w:t>
      </w:r>
      <w:r>
        <w:rPr>
          <w:rFonts w:ascii="Times New Roman" w:hAnsi="Times New Roman" w:cs="Times New Roman"/>
          <w:sz w:val="24"/>
        </w:rPr>
        <w:t>03</w:t>
      </w:r>
      <w:r w:rsidRPr="001F4E72">
        <w:rPr>
          <w:rFonts w:ascii="Times New Roman" w:hAnsi="Times New Roman" w:cs="Times New Roman"/>
          <w:sz w:val="24"/>
        </w:rPr>
        <w:t>.0</w:t>
      </w:r>
      <w:r>
        <w:rPr>
          <w:rFonts w:ascii="Times New Roman" w:hAnsi="Times New Roman" w:cs="Times New Roman"/>
          <w:sz w:val="24"/>
        </w:rPr>
        <w:t>2</w:t>
      </w:r>
      <w:r w:rsidRPr="001F4E72">
        <w:rPr>
          <w:rFonts w:ascii="Times New Roman" w:hAnsi="Times New Roman" w:cs="Times New Roman"/>
          <w:sz w:val="24"/>
        </w:rPr>
        <w:t>.202</w:t>
      </w:r>
      <w:r>
        <w:rPr>
          <w:rFonts w:ascii="Times New Roman" w:hAnsi="Times New Roman" w:cs="Times New Roman"/>
          <w:sz w:val="24"/>
        </w:rPr>
        <w:t>3</w:t>
      </w:r>
      <w:r w:rsidRPr="001F4E72">
        <w:rPr>
          <w:rFonts w:ascii="Times New Roman" w:hAnsi="Times New Roman" w:cs="Times New Roman"/>
          <w:sz w:val="24"/>
        </w:rPr>
        <w:t xml:space="preserve"> №</w:t>
      </w:r>
      <w:r>
        <w:rPr>
          <w:rFonts w:ascii="Times New Roman" w:hAnsi="Times New Roman" w:cs="Times New Roman"/>
          <w:sz w:val="24"/>
        </w:rPr>
        <w:t>16</w:t>
      </w:r>
    </w:p>
    <w:p w:rsidR="007A19B5" w:rsidRDefault="007A19B5" w:rsidP="006F53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F53C0" w:rsidRDefault="006F53C0" w:rsidP="006F53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F53C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График проведения ВПР в 4-8 классах</w:t>
      </w:r>
    </w:p>
    <w:p w:rsidR="006F53C0" w:rsidRDefault="006F53C0" w:rsidP="006F53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a3"/>
        <w:tblW w:w="5000" w:type="pct"/>
        <w:tblLook w:val="04A0"/>
      </w:tblPr>
      <w:tblGrid>
        <w:gridCol w:w="814"/>
        <w:gridCol w:w="1431"/>
        <w:gridCol w:w="1576"/>
        <w:gridCol w:w="1463"/>
        <w:gridCol w:w="816"/>
        <w:gridCol w:w="1104"/>
        <w:gridCol w:w="816"/>
        <w:gridCol w:w="1754"/>
        <w:gridCol w:w="936"/>
        <w:gridCol w:w="1754"/>
        <w:gridCol w:w="816"/>
        <w:gridCol w:w="1476"/>
        <w:gridCol w:w="858"/>
      </w:tblGrid>
      <w:tr w:rsidR="00BB7667" w:rsidTr="00BB7667">
        <w:tc>
          <w:tcPr>
            <w:tcW w:w="261" w:type="pct"/>
          </w:tcPr>
          <w:p w:rsidR="000B0945" w:rsidRPr="00FE7556" w:rsidRDefault="000B0945" w:rsidP="000B094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75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Класс  </w:t>
            </w:r>
          </w:p>
        </w:tc>
        <w:tc>
          <w:tcPr>
            <w:tcW w:w="467" w:type="pct"/>
          </w:tcPr>
          <w:p w:rsidR="000B0945" w:rsidRPr="00FE7556" w:rsidRDefault="000B0945" w:rsidP="000B094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Общее количество работ</w:t>
            </w:r>
          </w:p>
        </w:tc>
        <w:tc>
          <w:tcPr>
            <w:tcW w:w="509" w:type="pct"/>
          </w:tcPr>
          <w:p w:rsidR="000B0945" w:rsidRPr="00FE7556" w:rsidRDefault="000B0945" w:rsidP="000B094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75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проведения</w:t>
            </w:r>
          </w:p>
        </w:tc>
        <w:tc>
          <w:tcPr>
            <w:tcW w:w="3763" w:type="pct"/>
            <w:gridSpan w:val="10"/>
          </w:tcPr>
          <w:p w:rsidR="000B0945" w:rsidRDefault="000B0945" w:rsidP="000B094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75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Учебный предмет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(продолжительность (минут))</w:t>
            </w:r>
            <w:r w:rsidRPr="00FE75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</w:p>
          <w:p w:rsidR="000B0945" w:rsidRDefault="000B0945" w:rsidP="000B094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75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дата проведения, </w:t>
            </w:r>
          </w:p>
          <w:p w:rsidR="000B0945" w:rsidRPr="00FE7556" w:rsidRDefault="000B0945" w:rsidP="000B094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75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</w:t>
            </w:r>
            <w:proofErr w:type="gramStart"/>
            <w:r w:rsidRPr="00FE75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к(</w:t>
            </w:r>
            <w:proofErr w:type="gramEnd"/>
            <w:r w:rsidRPr="00FE75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проведения</w:t>
            </w:r>
          </w:p>
        </w:tc>
      </w:tr>
      <w:tr w:rsidR="00BB7667" w:rsidTr="00BB7667">
        <w:tc>
          <w:tcPr>
            <w:tcW w:w="261" w:type="pct"/>
          </w:tcPr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68" w:type="pct"/>
          </w:tcPr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(45)</w:t>
            </w:r>
          </w:p>
        </w:tc>
        <w:tc>
          <w:tcPr>
            <w:tcW w:w="261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8" w:type="pct"/>
          </w:tcPr>
          <w:p w:rsidR="00BB7667" w:rsidRDefault="00BB7667" w:rsidP="00BB7667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9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(часть 1) (45)</w:t>
            </w:r>
          </w:p>
        </w:tc>
        <w:tc>
          <w:tcPr>
            <w:tcW w:w="261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" w:type="pct"/>
          </w:tcPr>
          <w:p w:rsidR="00BB7667" w:rsidRDefault="00BB7667" w:rsidP="00704A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9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усский </w:t>
            </w:r>
          </w:p>
          <w:p w:rsidR="00BB7667" w:rsidRDefault="00BB7667" w:rsidP="00704A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B7667" w:rsidRDefault="00BB7667" w:rsidP="00704A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(часть 2) </w:t>
            </w:r>
          </w:p>
          <w:p w:rsidR="00BB7667" w:rsidRDefault="00BB7667" w:rsidP="00704AEB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(45)</w:t>
            </w:r>
          </w:p>
        </w:tc>
        <w:tc>
          <w:tcPr>
            <w:tcW w:w="261" w:type="pct"/>
          </w:tcPr>
          <w:p w:rsidR="00BB7667" w:rsidRDefault="00BB7667" w:rsidP="00704A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4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F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B7667" w:rsidRPr="006F53C0" w:rsidRDefault="00BB7667" w:rsidP="00704A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" w:type="pct"/>
          </w:tcPr>
          <w:p w:rsidR="00BB7667" w:rsidRDefault="00BB7667" w:rsidP="00704A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  <w:p w:rsidR="00BB7667" w:rsidRPr="006F53C0" w:rsidRDefault="00BB7667" w:rsidP="00704A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(45)</w:t>
            </w:r>
          </w:p>
        </w:tc>
        <w:tc>
          <w:tcPr>
            <w:tcW w:w="264" w:type="pct"/>
          </w:tcPr>
          <w:p w:rsidR="00BB7667" w:rsidRDefault="00BB7667" w:rsidP="00BB76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B7667" w:rsidRPr="006F53C0" w:rsidRDefault="00BB7667" w:rsidP="00BB76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9" w:type="pct"/>
          </w:tcPr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79" w:type="pct"/>
          </w:tcPr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BB7667" w:rsidTr="00BB7667">
        <w:tc>
          <w:tcPr>
            <w:tcW w:w="261" w:type="pct"/>
          </w:tcPr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68" w:type="pct"/>
          </w:tcPr>
          <w:p w:rsidR="00BB7667" w:rsidRPr="006F53C0" w:rsidRDefault="00BB7667" w:rsidP="00BB76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(60) </w:t>
            </w:r>
          </w:p>
        </w:tc>
        <w:tc>
          <w:tcPr>
            <w:tcW w:w="261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358" w:type="pct"/>
          </w:tcPr>
          <w:p w:rsidR="00BB7667" w:rsidRDefault="00BB7667" w:rsidP="000B094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9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(60)</w:t>
            </w:r>
          </w:p>
        </w:tc>
        <w:tc>
          <w:tcPr>
            <w:tcW w:w="261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566" w:type="pct"/>
          </w:tcPr>
          <w:p w:rsidR="00BB7667" w:rsidRDefault="00BB7667" w:rsidP="00BB76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  <w:p w:rsidR="00BB7667" w:rsidRPr="006F53C0" w:rsidRDefault="00BB7667" w:rsidP="00BB76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(45)</w:t>
            </w:r>
          </w:p>
        </w:tc>
        <w:tc>
          <w:tcPr>
            <w:tcW w:w="261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" w:type="pct"/>
          </w:tcPr>
          <w:p w:rsidR="00BB7667" w:rsidRDefault="00BB7667" w:rsidP="00BB76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  <w:p w:rsidR="00BB7667" w:rsidRPr="006F53C0" w:rsidRDefault="00BB7667" w:rsidP="00BB76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(45)</w:t>
            </w:r>
          </w:p>
        </w:tc>
        <w:tc>
          <w:tcPr>
            <w:tcW w:w="264" w:type="pct"/>
          </w:tcPr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</w:t>
            </w:r>
          </w:p>
        </w:tc>
        <w:tc>
          <w:tcPr>
            <w:tcW w:w="479" w:type="pct"/>
          </w:tcPr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79" w:type="pct"/>
          </w:tcPr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BB7667" w:rsidTr="00BB7667">
        <w:tc>
          <w:tcPr>
            <w:tcW w:w="261" w:type="pct"/>
          </w:tcPr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68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(60)  </w:t>
            </w:r>
          </w:p>
        </w:tc>
        <w:tc>
          <w:tcPr>
            <w:tcW w:w="261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358" w:type="pct"/>
          </w:tcPr>
          <w:p w:rsidR="00BB7667" w:rsidRDefault="00BB7667" w:rsidP="00BB7667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9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(90)</w:t>
            </w:r>
          </w:p>
        </w:tc>
        <w:tc>
          <w:tcPr>
            <w:tcW w:w="261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566" w:type="pct"/>
          </w:tcPr>
          <w:p w:rsidR="00BB7667" w:rsidRPr="006F53C0" w:rsidRDefault="00BB7667" w:rsidP="00BB76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Естественно-научный предмет (45)</w:t>
            </w:r>
          </w:p>
        </w:tc>
        <w:tc>
          <w:tcPr>
            <w:tcW w:w="261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" w:type="pct"/>
          </w:tcPr>
          <w:p w:rsidR="00BB7667" w:rsidRPr="006F53C0" w:rsidRDefault="00BB7667" w:rsidP="00BB76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Общественно-научный предмет (45)</w:t>
            </w:r>
          </w:p>
        </w:tc>
        <w:tc>
          <w:tcPr>
            <w:tcW w:w="264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9" w:type="pct"/>
          </w:tcPr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79" w:type="pct"/>
          </w:tcPr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BB7667" w:rsidTr="00BB7667">
        <w:tc>
          <w:tcPr>
            <w:tcW w:w="261" w:type="pct"/>
          </w:tcPr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68" w:type="pct"/>
          </w:tcPr>
          <w:p w:rsidR="00BB7667" w:rsidRPr="006F53C0" w:rsidRDefault="00BB7667" w:rsidP="00BB76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(90)</w:t>
            </w:r>
          </w:p>
        </w:tc>
        <w:tc>
          <w:tcPr>
            <w:tcW w:w="261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358" w:type="pct"/>
          </w:tcPr>
          <w:p w:rsidR="00BB7667" w:rsidRDefault="00BB7667" w:rsidP="00BB7667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9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(90)</w:t>
            </w:r>
          </w:p>
        </w:tc>
        <w:tc>
          <w:tcPr>
            <w:tcW w:w="261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566" w:type="pct"/>
          </w:tcPr>
          <w:p w:rsidR="00BB7667" w:rsidRPr="006F53C0" w:rsidRDefault="00BB7667" w:rsidP="00BB76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Естественно-научный предмет (45)</w:t>
            </w:r>
          </w:p>
        </w:tc>
        <w:tc>
          <w:tcPr>
            <w:tcW w:w="261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" w:type="pct"/>
          </w:tcPr>
          <w:p w:rsidR="00BB7667" w:rsidRPr="006F53C0" w:rsidRDefault="00BB7667" w:rsidP="00BB76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Общественно-научный предмет (45)</w:t>
            </w:r>
          </w:p>
        </w:tc>
        <w:tc>
          <w:tcPr>
            <w:tcW w:w="264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479" w:type="pct"/>
          </w:tcPr>
          <w:p w:rsidR="00BB7667" w:rsidRPr="006F53C0" w:rsidRDefault="00BB7667" w:rsidP="00BB76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(45)</w:t>
            </w:r>
          </w:p>
        </w:tc>
        <w:tc>
          <w:tcPr>
            <w:tcW w:w="279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18-19.04, 2 и далее </w:t>
            </w:r>
          </w:p>
        </w:tc>
      </w:tr>
      <w:tr w:rsidR="00BB7667" w:rsidTr="00BB7667">
        <w:tc>
          <w:tcPr>
            <w:tcW w:w="261" w:type="pct"/>
          </w:tcPr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68" w:type="pct"/>
          </w:tcPr>
          <w:p w:rsidR="00BB7667" w:rsidRPr="006F53C0" w:rsidRDefault="00BB7667" w:rsidP="00BB76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(90)  </w:t>
            </w:r>
          </w:p>
        </w:tc>
        <w:tc>
          <w:tcPr>
            <w:tcW w:w="261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358" w:type="pct"/>
          </w:tcPr>
          <w:p w:rsidR="00BB7667" w:rsidRDefault="00BB7667" w:rsidP="00BB7667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9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(90)</w:t>
            </w:r>
          </w:p>
        </w:tc>
        <w:tc>
          <w:tcPr>
            <w:tcW w:w="261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566" w:type="pct"/>
          </w:tcPr>
          <w:p w:rsidR="00BB7667" w:rsidRPr="006F53C0" w:rsidRDefault="00BB7667" w:rsidP="00BB76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Естественно-научный предмет (45; химия - 90)</w:t>
            </w:r>
          </w:p>
        </w:tc>
        <w:tc>
          <w:tcPr>
            <w:tcW w:w="261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(химия – 4-5)</w:t>
            </w:r>
          </w:p>
        </w:tc>
        <w:tc>
          <w:tcPr>
            <w:tcW w:w="566" w:type="pct"/>
          </w:tcPr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Общественно-научный предмет (45)</w:t>
            </w:r>
          </w:p>
        </w:tc>
        <w:tc>
          <w:tcPr>
            <w:tcW w:w="264" w:type="pct"/>
          </w:tcPr>
          <w:p w:rsidR="00BB7667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9" w:type="pct"/>
          </w:tcPr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79" w:type="pct"/>
          </w:tcPr>
          <w:p w:rsidR="00BB7667" w:rsidRPr="006F53C0" w:rsidRDefault="00BB7667" w:rsidP="000B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</w:tbl>
    <w:p w:rsidR="006F53C0" w:rsidRDefault="006F53C0" w:rsidP="006F53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F53C0" w:rsidRDefault="006F53C0" w:rsidP="006F53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F53C0" w:rsidRDefault="006F53C0" w:rsidP="006F53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F53C0" w:rsidRDefault="006F53C0" w:rsidP="006F53C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6F53C0" w:rsidSect="000B09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53C0"/>
    <w:rsid w:val="0009229C"/>
    <w:rsid w:val="000B0945"/>
    <w:rsid w:val="001770E0"/>
    <w:rsid w:val="004727BA"/>
    <w:rsid w:val="006F53C0"/>
    <w:rsid w:val="007A19B5"/>
    <w:rsid w:val="007A1A72"/>
    <w:rsid w:val="00BB7667"/>
    <w:rsid w:val="00DB4D8D"/>
    <w:rsid w:val="00F247C8"/>
    <w:rsid w:val="00F34F5C"/>
    <w:rsid w:val="00FE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kpublicationsformdatatablecell">
    <w:name w:val="lkpublicationsformdatatable__cell"/>
    <w:basedOn w:val="a0"/>
    <w:rsid w:val="006F53C0"/>
  </w:style>
  <w:style w:type="table" w:styleId="a3">
    <w:name w:val="Table Grid"/>
    <w:basedOn w:val="a1"/>
    <w:uiPriority w:val="59"/>
    <w:rsid w:val="006F53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6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3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3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</cp:revision>
  <dcterms:created xsi:type="dcterms:W3CDTF">2023-02-15T12:38:00Z</dcterms:created>
  <dcterms:modified xsi:type="dcterms:W3CDTF">2023-02-20T08:31:00Z</dcterms:modified>
</cp:coreProperties>
</file>