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8F" w:rsidRDefault="009075B0" w:rsidP="009075B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1F4E72">
        <w:rPr>
          <w:rFonts w:ascii="Times New Roman" w:hAnsi="Times New Roman" w:cs="Times New Roman"/>
          <w:sz w:val="24"/>
        </w:rPr>
        <w:t>Приложение</w:t>
      </w:r>
      <w:r w:rsidR="00521123">
        <w:rPr>
          <w:rFonts w:ascii="Times New Roman" w:hAnsi="Times New Roman" w:cs="Times New Roman"/>
          <w:sz w:val="24"/>
        </w:rPr>
        <w:t xml:space="preserve"> №</w:t>
      </w:r>
      <w:r w:rsidR="00EA1F4E">
        <w:rPr>
          <w:rFonts w:ascii="Times New Roman" w:hAnsi="Times New Roman" w:cs="Times New Roman"/>
          <w:sz w:val="24"/>
        </w:rPr>
        <w:t xml:space="preserve">1 </w:t>
      </w:r>
      <w:r w:rsidRPr="001F4E72">
        <w:rPr>
          <w:rFonts w:ascii="Times New Roman" w:hAnsi="Times New Roman" w:cs="Times New Roman"/>
          <w:sz w:val="24"/>
        </w:rPr>
        <w:t xml:space="preserve">к приказу от </w:t>
      </w:r>
      <w:r w:rsidR="00117971">
        <w:rPr>
          <w:rFonts w:ascii="Times New Roman" w:hAnsi="Times New Roman" w:cs="Times New Roman"/>
          <w:sz w:val="24"/>
        </w:rPr>
        <w:t>03</w:t>
      </w:r>
      <w:r w:rsidRPr="001F4E72">
        <w:rPr>
          <w:rFonts w:ascii="Times New Roman" w:hAnsi="Times New Roman" w:cs="Times New Roman"/>
          <w:sz w:val="24"/>
        </w:rPr>
        <w:t>.0</w:t>
      </w:r>
      <w:r w:rsidR="001C113F">
        <w:rPr>
          <w:rFonts w:ascii="Times New Roman" w:hAnsi="Times New Roman" w:cs="Times New Roman"/>
          <w:sz w:val="24"/>
        </w:rPr>
        <w:t>2</w:t>
      </w:r>
      <w:r w:rsidRPr="001F4E72">
        <w:rPr>
          <w:rFonts w:ascii="Times New Roman" w:hAnsi="Times New Roman" w:cs="Times New Roman"/>
          <w:sz w:val="24"/>
        </w:rPr>
        <w:t>.202</w:t>
      </w:r>
      <w:r w:rsidR="00117971">
        <w:rPr>
          <w:rFonts w:ascii="Times New Roman" w:hAnsi="Times New Roman" w:cs="Times New Roman"/>
          <w:sz w:val="24"/>
        </w:rPr>
        <w:t>3</w:t>
      </w:r>
      <w:r w:rsidRPr="001F4E72">
        <w:rPr>
          <w:rFonts w:ascii="Times New Roman" w:hAnsi="Times New Roman" w:cs="Times New Roman"/>
          <w:sz w:val="24"/>
        </w:rPr>
        <w:t xml:space="preserve"> №</w:t>
      </w:r>
      <w:r w:rsidR="00117971">
        <w:rPr>
          <w:rFonts w:ascii="Times New Roman" w:hAnsi="Times New Roman" w:cs="Times New Roman"/>
          <w:sz w:val="24"/>
        </w:rPr>
        <w:t>16</w:t>
      </w:r>
    </w:p>
    <w:p w:rsidR="009075B0" w:rsidRDefault="009075B0" w:rsidP="006E188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9075B0" w:rsidRPr="001F4E72" w:rsidRDefault="009075B0" w:rsidP="001F4E72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1F4E72">
        <w:rPr>
          <w:rFonts w:ascii="Times New Roman" w:hAnsi="Times New Roman" w:cs="Times New Roman"/>
          <w:b/>
          <w:sz w:val="28"/>
        </w:rPr>
        <w:t>Схема проведения ВПР в 11 классе</w:t>
      </w:r>
    </w:p>
    <w:tbl>
      <w:tblPr>
        <w:tblStyle w:val="a3"/>
        <w:tblW w:w="5000" w:type="pct"/>
        <w:tblLook w:val="04A0"/>
      </w:tblPr>
      <w:tblGrid>
        <w:gridCol w:w="3909"/>
        <w:gridCol w:w="1729"/>
        <w:gridCol w:w="1395"/>
        <w:gridCol w:w="1789"/>
        <w:gridCol w:w="1395"/>
        <w:gridCol w:w="1729"/>
        <w:gridCol w:w="1729"/>
        <w:gridCol w:w="2245"/>
      </w:tblGrid>
      <w:tr w:rsidR="006163DD" w:rsidTr="00356122">
        <w:tc>
          <w:tcPr>
            <w:tcW w:w="1228" w:type="pct"/>
          </w:tcPr>
          <w:p w:rsidR="00117971" w:rsidRPr="009075B0" w:rsidRDefault="00117971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117971" w:rsidRPr="009075B0" w:rsidRDefault="00117971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38" w:type="pct"/>
          </w:tcPr>
          <w:p w:rsidR="00117971" w:rsidRPr="009075B0" w:rsidRDefault="00117971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2" w:type="pct"/>
          </w:tcPr>
          <w:p w:rsidR="00117971" w:rsidRPr="009075B0" w:rsidRDefault="00117971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38" w:type="pct"/>
          </w:tcPr>
          <w:p w:rsidR="00117971" w:rsidRPr="009075B0" w:rsidRDefault="00117971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43" w:type="pct"/>
          </w:tcPr>
          <w:p w:rsidR="00117971" w:rsidRPr="009075B0" w:rsidRDefault="00117971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3" w:type="pct"/>
          </w:tcPr>
          <w:p w:rsidR="00117971" w:rsidRPr="009075B0" w:rsidRDefault="00117971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9075B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704" w:type="pct"/>
          </w:tcPr>
          <w:p w:rsidR="00117971" w:rsidRDefault="00117971" w:rsidP="0011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 предметы</w:t>
            </w:r>
          </w:p>
        </w:tc>
      </w:tr>
      <w:tr w:rsidR="006163DD" w:rsidTr="00356122">
        <w:tc>
          <w:tcPr>
            <w:tcW w:w="1228" w:type="pct"/>
          </w:tcPr>
          <w:p w:rsidR="00117971" w:rsidRDefault="00117971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0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проведения, </w:t>
            </w:r>
          </w:p>
          <w:p w:rsidR="00117971" w:rsidRPr="009075B0" w:rsidRDefault="00117971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43" w:type="pct"/>
          </w:tcPr>
          <w:p w:rsidR="00FC5614" w:rsidRDefault="008250DB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01.03,</w:t>
            </w:r>
          </w:p>
          <w:p w:rsidR="008250DB" w:rsidRPr="009075B0" w:rsidRDefault="008250DB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8" w:type="pct"/>
          </w:tcPr>
          <w:p w:rsidR="00FC5614" w:rsidRDefault="008250DB" w:rsidP="00FC5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03.03,</w:t>
            </w:r>
          </w:p>
          <w:p w:rsidR="008250DB" w:rsidRPr="009075B0" w:rsidRDefault="008250DB" w:rsidP="00FC5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2" w:type="pct"/>
          </w:tcPr>
          <w:p w:rsidR="00117971" w:rsidRDefault="008250DB" w:rsidP="001C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</w:p>
          <w:p w:rsidR="008250DB" w:rsidRPr="009075B0" w:rsidRDefault="008250DB" w:rsidP="001C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8" w:type="pct"/>
          </w:tcPr>
          <w:p w:rsidR="00FC5614" w:rsidRDefault="008250DB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10.03,</w:t>
            </w:r>
          </w:p>
          <w:p w:rsidR="008250DB" w:rsidRPr="009075B0" w:rsidRDefault="008250DB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43" w:type="pct"/>
          </w:tcPr>
          <w:p w:rsidR="00117971" w:rsidRDefault="008250DB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13.03,</w:t>
            </w:r>
          </w:p>
          <w:p w:rsidR="008250DB" w:rsidRPr="009075B0" w:rsidRDefault="008250DB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43" w:type="pct"/>
          </w:tcPr>
          <w:p w:rsidR="00117971" w:rsidRDefault="008250DB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15.03,</w:t>
            </w:r>
          </w:p>
          <w:p w:rsidR="008250DB" w:rsidRPr="009075B0" w:rsidRDefault="00B609FB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4" w:type="pct"/>
          </w:tcPr>
          <w:p w:rsidR="00117971" w:rsidRDefault="008250DB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17.03,</w:t>
            </w:r>
          </w:p>
          <w:p w:rsidR="008250DB" w:rsidRDefault="008250DB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C5614" w:rsidTr="00356122">
        <w:tc>
          <w:tcPr>
            <w:tcW w:w="1228" w:type="pct"/>
          </w:tcPr>
          <w:p w:rsidR="00117971" w:rsidRPr="009075B0" w:rsidRDefault="00117971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</w:tc>
        <w:tc>
          <w:tcPr>
            <w:tcW w:w="3772" w:type="pct"/>
            <w:gridSpan w:val="7"/>
          </w:tcPr>
          <w:p w:rsidR="00117971" w:rsidRDefault="00117971" w:rsidP="0011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</w:tr>
      <w:tr w:rsidR="00FC5614" w:rsidTr="00356122">
        <w:tc>
          <w:tcPr>
            <w:tcW w:w="1228" w:type="pct"/>
          </w:tcPr>
          <w:p w:rsidR="00FC5614" w:rsidRPr="009075B0" w:rsidRDefault="00FC5614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772" w:type="pct"/>
            <w:gridSpan w:val="7"/>
          </w:tcPr>
          <w:p w:rsidR="00FC5614" w:rsidRDefault="00FC5614" w:rsidP="00FC5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</w:tr>
      <w:tr w:rsidR="006163DD" w:rsidTr="00356122">
        <w:tc>
          <w:tcPr>
            <w:tcW w:w="1228" w:type="pct"/>
          </w:tcPr>
          <w:p w:rsidR="00117971" w:rsidRPr="009075B0" w:rsidRDefault="00117971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43" w:type="pct"/>
          </w:tcPr>
          <w:p w:rsidR="00117971" w:rsidRPr="009075B0" w:rsidRDefault="00FC5614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117971" w:rsidRPr="009075B0" w:rsidRDefault="00FC5614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pct"/>
          </w:tcPr>
          <w:p w:rsidR="00117971" w:rsidRPr="009075B0" w:rsidRDefault="00FC5614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117971" w:rsidRPr="009075B0" w:rsidRDefault="00FC5614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:rsidR="00117971" w:rsidRPr="009075B0" w:rsidRDefault="00FC5614" w:rsidP="00B26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" w:type="pct"/>
          </w:tcPr>
          <w:p w:rsidR="00117971" w:rsidRPr="009075B0" w:rsidRDefault="00FC5614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117971" w:rsidRDefault="00FC5614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075B0" w:rsidRPr="009075B0" w:rsidRDefault="009075B0" w:rsidP="00617E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9075B0" w:rsidRPr="009075B0" w:rsidSect="00617E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75B0"/>
    <w:rsid w:val="00112D76"/>
    <w:rsid w:val="00117971"/>
    <w:rsid w:val="001C113F"/>
    <w:rsid w:val="001F4E72"/>
    <w:rsid w:val="003353F3"/>
    <w:rsid w:val="00356122"/>
    <w:rsid w:val="003C6751"/>
    <w:rsid w:val="003E4F89"/>
    <w:rsid w:val="00415651"/>
    <w:rsid w:val="00514C8F"/>
    <w:rsid w:val="00521123"/>
    <w:rsid w:val="006163DD"/>
    <w:rsid w:val="00617E0E"/>
    <w:rsid w:val="00664ADA"/>
    <w:rsid w:val="0067117C"/>
    <w:rsid w:val="006E1887"/>
    <w:rsid w:val="00772212"/>
    <w:rsid w:val="008250DB"/>
    <w:rsid w:val="008E1B7F"/>
    <w:rsid w:val="009075B0"/>
    <w:rsid w:val="00975A0B"/>
    <w:rsid w:val="00A22D55"/>
    <w:rsid w:val="00B609FB"/>
    <w:rsid w:val="00DA200D"/>
    <w:rsid w:val="00DE49EC"/>
    <w:rsid w:val="00E82568"/>
    <w:rsid w:val="00EA1F4E"/>
    <w:rsid w:val="00FC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20</cp:revision>
  <cp:lastPrinted>2023-02-03T07:44:00Z</cp:lastPrinted>
  <dcterms:created xsi:type="dcterms:W3CDTF">2021-03-02T12:35:00Z</dcterms:created>
  <dcterms:modified xsi:type="dcterms:W3CDTF">2023-02-20T08:32:00Z</dcterms:modified>
</cp:coreProperties>
</file>