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>"Ижевская средняя  общеобразовательная школа имени К.Э. Циолковского"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>Спасского муниципального района Рязанской области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5C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 xml:space="preserve">ул. Школьный переулок, д.2, с. </w:t>
      </w:r>
      <w:proofErr w:type="gramStart"/>
      <w:r w:rsidRPr="005325C8">
        <w:rPr>
          <w:rFonts w:ascii="Times New Roman" w:hAnsi="Times New Roman" w:cs="Times New Roman"/>
          <w:sz w:val="24"/>
          <w:szCs w:val="24"/>
        </w:rPr>
        <w:t>Ижевское</w:t>
      </w:r>
      <w:proofErr w:type="gramEnd"/>
      <w:r w:rsidRPr="005325C8">
        <w:rPr>
          <w:rFonts w:ascii="Times New Roman" w:hAnsi="Times New Roman" w:cs="Times New Roman"/>
          <w:sz w:val="24"/>
          <w:szCs w:val="24"/>
        </w:rPr>
        <w:t>, Спасский район, Рязанская область, 391071,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25C8">
        <w:rPr>
          <w:rFonts w:ascii="Times New Roman" w:hAnsi="Times New Roman" w:cs="Times New Roman"/>
          <w:sz w:val="24"/>
          <w:szCs w:val="24"/>
        </w:rPr>
        <w:t xml:space="preserve">тел. (49135) 71242, факс (49135) 71342, </w:t>
      </w:r>
      <w:hyperlink r:id="rId6" w:history="1">
        <w:r w:rsidRPr="005325C8">
          <w:rPr>
            <w:rStyle w:val="a5"/>
            <w:rFonts w:ascii="Times New Roman" w:hAnsi="Times New Roman" w:cs="Times New Roman"/>
            <w:sz w:val="24"/>
            <w:szCs w:val="24"/>
          </w:rPr>
          <w:t>izhev-school@mail.ru</w:t>
        </w:r>
      </w:hyperlink>
    </w:p>
    <w:p w:rsidR="00384E20" w:rsidRDefault="00384E20" w:rsidP="00FF5C2C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FF5C2C" w:rsidRPr="00CD4A2E" w:rsidRDefault="00FF5C2C" w:rsidP="00FF5C2C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CD4A2E">
        <w:rPr>
          <w:rFonts w:ascii="Times New Roman" w:hAnsi="Times New Roman" w:cs="Times New Roman"/>
          <w:b/>
          <w:sz w:val="28"/>
        </w:rPr>
        <w:t>Заявка на участие в муниципальном этапе всероссийской олимпиады школьников</w:t>
      </w:r>
      <w:r>
        <w:rPr>
          <w:rFonts w:ascii="Times New Roman" w:hAnsi="Times New Roman" w:cs="Times New Roman"/>
          <w:b/>
          <w:sz w:val="28"/>
        </w:rPr>
        <w:t xml:space="preserve"> в 2020/21уч.г.</w:t>
      </w:r>
      <w:r w:rsidRPr="00CD4A2E">
        <w:rPr>
          <w:rFonts w:ascii="Times New Roman" w:hAnsi="Times New Roman" w:cs="Times New Roman"/>
          <w:b/>
          <w:sz w:val="28"/>
        </w:rPr>
        <w:t xml:space="preserve"> </w:t>
      </w:r>
    </w:p>
    <w:p w:rsidR="00CD4A2E" w:rsidRDefault="008B043F" w:rsidP="00CD4A2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ИНФОРМАТИКА</w:t>
      </w:r>
      <w:r w:rsidR="00A06B1D">
        <w:rPr>
          <w:rFonts w:ascii="Times New Roman" w:hAnsi="Times New Roman" w:cs="Times New Roman"/>
          <w:sz w:val="28"/>
        </w:rPr>
        <w:t xml:space="preserve"> и ИКТ</w:t>
      </w:r>
    </w:p>
    <w:tbl>
      <w:tblPr>
        <w:tblStyle w:val="a3"/>
        <w:tblW w:w="0" w:type="auto"/>
        <w:tblLook w:val="04A0"/>
      </w:tblPr>
      <w:tblGrid>
        <w:gridCol w:w="581"/>
        <w:gridCol w:w="1586"/>
        <w:gridCol w:w="816"/>
        <w:gridCol w:w="2195"/>
        <w:gridCol w:w="3155"/>
        <w:gridCol w:w="2655"/>
      </w:tblGrid>
      <w:tr w:rsidR="00304E9B" w:rsidTr="00304E9B">
        <w:tc>
          <w:tcPr>
            <w:tcW w:w="0" w:type="auto"/>
            <w:vMerge w:val="restart"/>
          </w:tcPr>
          <w:p w:rsidR="00304E9B" w:rsidRPr="00CD4A2E" w:rsidRDefault="00304E9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vMerge w:val="restart"/>
          </w:tcPr>
          <w:p w:rsidR="00304E9B" w:rsidRPr="00CD4A2E" w:rsidRDefault="00304E9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0" w:type="auto"/>
            <w:vMerge w:val="restart"/>
          </w:tcPr>
          <w:p w:rsidR="00304E9B" w:rsidRDefault="00304E9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0" w:type="auto"/>
            <w:gridSpan w:val="3"/>
          </w:tcPr>
          <w:p w:rsidR="00304E9B" w:rsidRPr="00CD4A2E" w:rsidRDefault="00304E9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участия</w:t>
            </w:r>
          </w:p>
        </w:tc>
      </w:tr>
      <w:tr w:rsidR="00F42DB8" w:rsidTr="00304E9B">
        <w:tc>
          <w:tcPr>
            <w:tcW w:w="0" w:type="auto"/>
            <w:vMerge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42DB8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Победитель/ призер школьного этапа 2020/21 учебного года</w:t>
            </w:r>
          </w:p>
        </w:tc>
        <w:tc>
          <w:tcPr>
            <w:tcW w:w="0" w:type="auto"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школьного этапа 2020/21 учебного года, набравший не менее 50% максимально возможного количества баллов</w:t>
            </w:r>
          </w:p>
        </w:tc>
        <w:tc>
          <w:tcPr>
            <w:tcW w:w="0" w:type="auto"/>
          </w:tcPr>
          <w:p w:rsidR="00F42DB8" w:rsidRPr="00CD4A2E" w:rsidRDefault="00F42DB8" w:rsidP="009E62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Победитель/ призер муниципального этапа 2019/20 учебного года</w:t>
            </w:r>
          </w:p>
        </w:tc>
      </w:tr>
      <w:tr w:rsidR="00304E9B" w:rsidTr="00304E9B">
        <w:tc>
          <w:tcPr>
            <w:tcW w:w="0" w:type="auto"/>
          </w:tcPr>
          <w:p w:rsidR="00304E9B" w:rsidRPr="00CD4A2E" w:rsidRDefault="00304E9B" w:rsidP="00CD4A2E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04E9B" w:rsidRPr="00CD4A2E" w:rsidRDefault="00304E9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Постельных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0" w:type="auto"/>
          </w:tcPr>
          <w:p w:rsidR="00304E9B" w:rsidRDefault="00304E9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304E9B" w:rsidRPr="00CD4A2E" w:rsidRDefault="00304E9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304E9B" w:rsidRPr="00CD4A2E" w:rsidRDefault="00304E9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04E9B" w:rsidRPr="00CD4A2E" w:rsidRDefault="00304E9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E9B" w:rsidTr="00304E9B">
        <w:tc>
          <w:tcPr>
            <w:tcW w:w="0" w:type="auto"/>
          </w:tcPr>
          <w:p w:rsidR="00304E9B" w:rsidRPr="00CD4A2E" w:rsidRDefault="00304E9B" w:rsidP="00CD4A2E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04E9B" w:rsidRPr="00CD4A2E" w:rsidRDefault="00304E9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Демидова Валерия</w:t>
            </w:r>
          </w:p>
        </w:tc>
        <w:tc>
          <w:tcPr>
            <w:tcW w:w="0" w:type="auto"/>
          </w:tcPr>
          <w:p w:rsidR="00304E9B" w:rsidRDefault="00304E9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304E9B" w:rsidRPr="00CD4A2E" w:rsidRDefault="00304E9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304E9B" w:rsidRPr="00CD4A2E" w:rsidRDefault="00304E9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04E9B" w:rsidRPr="00CD4A2E" w:rsidRDefault="00304E9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E9B" w:rsidTr="00304E9B">
        <w:tc>
          <w:tcPr>
            <w:tcW w:w="0" w:type="auto"/>
          </w:tcPr>
          <w:p w:rsidR="00304E9B" w:rsidRPr="00CD4A2E" w:rsidRDefault="00304E9B" w:rsidP="00CD4A2E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04E9B" w:rsidRPr="00CD4A2E" w:rsidRDefault="00304E9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Валерия</w:t>
            </w:r>
          </w:p>
        </w:tc>
        <w:tc>
          <w:tcPr>
            <w:tcW w:w="0" w:type="auto"/>
          </w:tcPr>
          <w:p w:rsidR="00304E9B" w:rsidRDefault="00304E9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304E9B" w:rsidRPr="00CD4A2E" w:rsidRDefault="00304E9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304E9B" w:rsidRPr="00CD4A2E" w:rsidRDefault="00304E9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04E9B" w:rsidRPr="00CD4A2E" w:rsidRDefault="00304E9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4A2E" w:rsidRPr="00CD4A2E" w:rsidRDefault="00CD4A2E" w:rsidP="00CD4A2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школы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А.Н. Широков</w:t>
      </w:r>
    </w:p>
    <w:p w:rsidR="00697DEE" w:rsidRDefault="00697DE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lastRenderedPageBreak/>
        <w:t>Муниципальное бюджетное общеобразовательное учреждение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>"Ижевская средняя  общеобразовательная школа имени К.Э. Циолковского"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>Спасского муниципального района Рязанской области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5C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 xml:space="preserve">ул. Школьный переулок, д.2, с. </w:t>
      </w:r>
      <w:proofErr w:type="gramStart"/>
      <w:r w:rsidRPr="005325C8">
        <w:rPr>
          <w:rFonts w:ascii="Times New Roman" w:hAnsi="Times New Roman" w:cs="Times New Roman"/>
          <w:sz w:val="24"/>
          <w:szCs w:val="24"/>
        </w:rPr>
        <w:t>Ижевское</w:t>
      </w:r>
      <w:proofErr w:type="gramEnd"/>
      <w:r w:rsidRPr="005325C8">
        <w:rPr>
          <w:rFonts w:ascii="Times New Roman" w:hAnsi="Times New Roman" w:cs="Times New Roman"/>
          <w:sz w:val="24"/>
          <w:szCs w:val="24"/>
        </w:rPr>
        <w:t>, Спасский район, Рязанская область, 391071,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25C8">
        <w:rPr>
          <w:rFonts w:ascii="Times New Roman" w:hAnsi="Times New Roman" w:cs="Times New Roman"/>
          <w:sz w:val="24"/>
          <w:szCs w:val="24"/>
        </w:rPr>
        <w:t xml:space="preserve">тел. (49135) 71242, факс (49135) 71342, </w:t>
      </w:r>
      <w:hyperlink r:id="rId7" w:history="1">
        <w:r w:rsidRPr="005325C8">
          <w:rPr>
            <w:rStyle w:val="a5"/>
            <w:rFonts w:ascii="Times New Roman" w:hAnsi="Times New Roman" w:cs="Times New Roman"/>
            <w:sz w:val="24"/>
            <w:szCs w:val="24"/>
          </w:rPr>
          <w:t>izhev-school@mail.ru</w:t>
        </w:r>
      </w:hyperlink>
    </w:p>
    <w:p w:rsidR="00384E20" w:rsidRDefault="00384E20" w:rsidP="00FF5C2C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FF5C2C" w:rsidRPr="00CD4A2E" w:rsidRDefault="00FF5C2C" w:rsidP="00FF5C2C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CD4A2E">
        <w:rPr>
          <w:rFonts w:ascii="Times New Roman" w:hAnsi="Times New Roman" w:cs="Times New Roman"/>
          <w:b/>
          <w:sz w:val="28"/>
        </w:rPr>
        <w:t>Заявка на участие в муниципальном этапе всероссийской олимпиады школьников</w:t>
      </w:r>
      <w:r>
        <w:rPr>
          <w:rFonts w:ascii="Times New Roman" w:hAnsi="Times New Roman" w:cs="Times New Roman"/>
          <w:b/>
          <w:sz w:val="28"/>
        </w:rPr>
        <w:t xml:space="preserve"> в 2020/21уч.г.</w:t>
      </w:r>
      <w:r w:rsidRPr="00CD4A2E">
        <w:rPr>
          <w:rFonts w:ascii="Times New Roman" w:hAnsi="Times New Roman" w:cs="Times New Roman"/>
          <w:b/>
          <w:sz w:val="28"/>
        </w:rPr>
        <w:t xml:space="preserve"> </w:t>
      </w:r>
    </w:p>
    <w:p w:rsidR="00CD4A2E" w:rsidRDefault="00E81DAC" w:rsidP="00CD4A2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ИСКУССТВО</w:t>
      </w:r>
    </w:p>
    <w:tbl>
      <w:tblPr>
        <w:tblStyle w:val="a3"/>
        <w:tblW w:w="0" w:type="auto"/>
        <w:tblLook w:val="04A0"/>
      </w:tblPr>
      <w:tblGrid>
        <w:gridCol w:w="579"/>
        <w:gridCol w:w="1768"/>
        <w:gridCol w:w="816"/>
        <w:gridCol w:w="2153"/>
        <w:gridCol w:w="3060"/>
        <w:gridCol w:w="2612"/>
      </w:tblGrid>
      <w:tr w:rsidR="004917FB" w:rsidTr="00E81DAC">
        <w:tc>
          <w:tcPr>
            <w:tcW w:w="0" w:type="auto"/>
            <w:vMerge w:val="restart"/>
          </w:tcPr>
          <w:p w:rsidR="00E81DAC" w:rsidRPr="00CD4A2E" w:rsidRDefault="00E81DAC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vMerge w:val="restart"/>
          </w:tcPr>
          <w:p w:rsidR="00E81DAC" w:rsidRPr="00CD4A2E" w:rsidRDefault="00E81DAC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0" w:type="auto"/>
            <w:vMerge w:val="restart"/>
          </w:tcPr>
          <w:p w:rsidR="00E81DAC" w:rsidRDefault="00E81DAC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0" w:type="auto"/>
            <w:gridSpan w:val="3"/>
          </w:tcPr>
          <w:p w:rsidR="00E81DAC" w:rsidRPr="00CD4A2E" w:rsidRDefault="00E81DAC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участия</w:t>
            </w:r>
          </w:p>
        </w:tc>
      </w:tr>
      <w:tr w:rsidR="00F42DB8" w:rsidTr="00E81DAC">
        <w:tc>
          <w:tcPr>
            <w:tcW w:w="0" w:type="auto"/>
            <w:vMerge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42DB8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Победитель/ призер школьного этапа 2020/21 учебного года</w:t>
            </w:r>
          </w:p>
        </w:tc>
        <w:tc>
          <w:tcPr>
            <w:tcW w:w="0" w:type="auto"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школьного этапа 2020/21 учебного года, набравший не менее 50% максимально возможного количества баллов</w:t>
            </w:r>
          </w:p>
        </w:tc>
        <w:tc>
          <w:tcPr>
            <w:tcW w:w="0" w:type="auto"/>
          </w:tcPr>
          <w:p w:rsidR="00F42DB8" w:rsidRPr="00CD4A2E" w:rsidRDefault="00F42DB8" w:rsidP="009E62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Победитель/ призер муниципального этапа 2019/20 учебного года</w:t>
            </w:r>
          </w:p>
        </w:tc>
      </w:tr>
      <w:tr w:rsidR="004917FB" w:rsidTr="00E81DAC">
        <w:tc>
          <w:tcPr>
            <w:tcW w:w="0" w:type="auto"/>
          </w:tcPr>
          <w:p w:rsidR="00E81DAC" w:rsidRPr="00CD4A2E" w:rsidRDefault="00E81DAC" w:rsidP="00CD4A2E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81DAC" w:rsidRPr="00CD4A2E" w:rsidRDefault="004917F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Рожкова Варвара</w:t>
            </w:r>
          </w:p>
        </w:tc>
        <w:tc>
          <w:tcPr>
            <w:tcW w:w="0" w:type="auto"/>
          </w:tcPr>
          <w:p w:rsidR="00E81DAC" w:rsidRPr="00CD4A2E" w:rsidRDefault="004917F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E81DAC" w:rsidRPr="00CD4A2E" w:rsidRDefault="004917F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E81DAC" w:rsidRPr="00CD4A2E" w:rsidRDefault="00E81DAC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81DAC" w:rsidRPr="00CD4A2E" w:rsidRDefault="00E81DAC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7FB" w:rsidTr="00E81DAC">
        <w:tc>
          <w:tcPr>
            <w:tcW w:w="0" w:type="auto"/>
          </w:tcPr>
          <w:p w:rsidR="00E81DAC" w:rsidRPr="00CD4A2E" w:rsidRDefault="00E81DAC" w:rsidP="00CD4A2E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81DAC" w:rsidRPr="00CD4A2E" w:rsidRDefault="004917F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Печурина Ульяна</w:t>
            </w:r>
          </w:p>
        </w:tc>
        <w:tc>
          <w:tcPr>
            <w:tcW w:w="0" w:type="auto"/>
          </w:tcPr>
          <w:p w:rsidR="00E81DAC" w:rsidRPr="00CD4A2E" w:rsidRDefault="004917F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E81DAC" w:rsidRPr="00CD4A2E" w:rsidRDefault="004917F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E81DAC" w:rsidRPr="00CD4A2E" w:rsidRDefault="00E81DAC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81DAC" w:rsidRPr="00CD4A2E" w:rsidRDefault="00E81DAC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7FB" w:rsidTr="00E81DAC">
        <w:tc>
          <w:tcPr>
            <w:tcW w:w="0" w:type="auto"/>
          </w:tcPr>
          <w:p w:rsidR="00E81DAC" w:rsidRPr="00CD4A2E" w:rsidRDefault="00E81DAC" w:rsidP="00CD4A2E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81DAC" w:rsidRPr="00CD4A2E" w:rsidRDefault="004917FB" w:rsidP="00491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Исправникова Ольга</w:t>
            </w:r>
          </w:p>
        </w:tc>
        <w:tc>
          <w:tcPr>
            <w:tcW w:w="0" w:type="auto"/>
          </w:tcPr>
          <w:p w:rsidR="00E81DAC" w:rsidRPr="00CD4A2E" w:rsidRDefault="004917F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E81DAC" w:rsidRPr="00CD4A2E" w:rsidRDefault="004917F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E81DAC" w:rsidRPr="00CD4A2E" w:rsidRDefault="00E81DAC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81DAC" w:rsidRPr="00CD4A2E" w:rsidRDefault="00E81DAC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7FB" w:rsidTr="00E81DAC">
        <w:tc>
          <w:tcPr>
            <w:tcW w:w="0" w:type="auto"/>
          </w:tcPr>
          <w:p w:rsidR="00E81DAC" w:rsidRPr="00CD4A2E" w:rsidRDefault="00E81DAC" w:rsidP="00CD4A2E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81DAC" w:rsidRPr="00CD4A2E" w:rsidRDefault="004917F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Демидова Валерия</w:t>
            </w:r>
          </w:p>
        </w:tc>
        <w:tc>
          <w:tcPr>
            <w:tcW w:w="0" w:type="auto"/>
          </w:tcPr>
          <w:p w:rsidR="00E81DAC" w:rsidRPr="00CD4A2E" w:rsidRDefault="004917F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E81DAC" w:rsidRPr="00CD4A2E" w:rsidRDefault="004917F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E81DAC" w:rsidRPr="00CD4A2E" w:rsidRDefault="00E81DAC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81DAC" w:rsidRPr="00CD4A2E" w:rsidRDefault="00E81DAC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7FB" w:rsidTr="00E81DAC">
        <w:tc>
          <w:tcPr>
            <w:tcW w:w="0" w:type="auto"/>
          </w:tcPr>
          <w:p w:rsidR="00E81DAC" w:rsidRPr="00CD4A2E" w:rsidRDefault="00E81DAC" w:rsidP="00CD4A2E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81DAC" w:rsidRPr="00CD4A2E" w:rsidRDefault="004917F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Царева Карина</w:t>
            </w:r>
          </w:p>
        </w:tc>
        <w:tc>
          <w:tcPr>
            <w:tcW w:w="0" w:type="auto"/>
          </w:tcPr>
          <w:p w:rsidR="00E81DAC" w:rsidRPr="00CD4A2E" w:rsidRDefault="004917F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E81DAC" w:rsidRPr="00CD4A2E" w:rsidRDefault="00E81DAC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81DAC" w:rsidRPr="00CD4A2E" w:rsidRDefault="004917F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E81DAC" w:rsidRPr="00CD4A2E" w:rsidRDefault="00E81DAC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4A2E" w:rsidRPr="00CD4A2E" w:rsidRDefault="00CD4A2E" w:rsidP="00CD4A2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школы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А.Н. Широков</w:t>
      </w:r>
    </w:p>
    <w:p w:rsidR="00E81DAC" w:rsidRDefault="00E81DA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lastRenderedPageBreak/>
        <w:t>Муниципальное бюджетное общеобразовательное учреждение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>"Ижевская средняя  общеобразовательная школа имени К.Э. Циолковского"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>Спасского муниципального района Рязанской области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5C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 xml:space="preserve">ул. Школьный переулок, д.2, с. </w:t>
      </w:r>
      <w:proofErr w:type="gramStart"/>
      <w:r w:rsidRPr="005325C8">
        <w:rPr>
          <w:rFonts w:ascii="Times New Roman" w:hAnsi="Times New Roman" w:cs="Times New Roman"/>
          <w:sz w:val="24"/>
          <w:szCs w:val="24"/>
        </w:rPr>
        <w:t>Ижевское</w:t>
      </w:r>
      <w:proofErr w:type="gramEnd"/>
      <w:r w:rsidRPr="005325C8">
        <w:rPr>
          <w:rFonts w:ascii="Times New Roman" w:hAnsi="Times New Roman" w:cs="Times New Roman"/>
          <w:sz w:val="24"/>
          <w:szCs w:val="24"/>
        </w:rPr>
        <w:t>, Спасский район, Рязанская область, 391071,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25C8">
        <w:rPr>
          <w:rFonts w:ascii="Times New Roman" w:hAnsi="Times New Roman" w:cs="Times New Roman"/>
          <w:sz w:val="24"/>
          <w:szCs w:val="24"/>
        </w:rPr>
        <w:t xml:space="preserve">тел. (49135) 71242, факс (49135) 71342, </w:t>
      </w:r>
      <w:hyperlink r:id="rId8" w:history="1">
        <w:r w:rsidRPr="005325C8">
          <w:rPr>
            <w:rStyle w:val="a5"/>
            <w:rFonts w:ascii="Times New Roman" w:hAnsi="Times New Roman" w:cs="Times New Roman"/>
            <w:sz w:val="24"/>
            <w:szCs w:val="24"/>
          </w:rPr>
          <w:t>izhev-school@mail.ru</w:t>
        </w:r>
      </w:hyperlink>
    </w:p>
    <w:p w:rsidR="00384E20" w:rsidRDefault="00384E20" w:rsidP="00FF5C2C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FF5C2C" w:rsidRPr="00CD4A2E" w:rsidRDefault="00FF5C2C" w:rsidP="00FF5C2C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CD4A2E">
        <w:rPr>
          <w:rFonts w:ascii="Times New Roman" w:hAnsi="Times New Roman" w:cs="Times New Roman"/>
          <w:b/>
          <w:sz w:val="28"/>
        </w:rPr>
        <w:t>Заявка на участие в муниципальном этапе всероссийской олимпиады школьников</w:t>
      </w:r>
      <w:r>
        <w:rPr>
          <w:rFonts w:ascii="Times New Roman" w:hAnsi="Times New Roman" w:cs="Times New Roman"/>
          <w:b/>
          <w:sz w:val="28"/>
        </w:rPr>
        <w:t xml:space="preserve"> в 2020/21уч.г.</w:t>
      </w:r>
      <w:r w:rsidRPr="00CD4A2E">
        <w:rPr>
          <w:rFonts w:ascii="Times New Roman" w:hAnsi="Times New Roman" w:cs="Times New Roman"/>
          <w:b/>
          <w:sz w:val="28"/>
        </w:rPr>
        <w:t xml:space="preserve"> </w:t>
      </w:r>
    </w:p>
    <w:p w:rsidR="00CD4A2E" w:rsidRDefault="004917FB" w:rsidP="00CD4A2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ИСТОРИЯ</w:t>
      </w:r>
    </w:p>
    <w:tbl>
      <w:tblPr>
        <w:tblStyle w:val="a3"/>
        <w:tblW w:w="0" w:type="auto"/>
        <w:tblLook w:val="04A0"/>
      </w:tblPr>
      <w:tblGrid>
        <w:gridCol w:w="581"/>
        <w:gridCol w:w="1586"/>
        <w:gridCol w:w="816"/>
        <w:gridCol w:w="2195"/>
        <w:gridCol w:w="3155"/>
        <w:gridCol w:w="2655"/>
      </w:tblGrid>
      <w:tr w:rsidR="004917FB" w:rsidTr="004917FB">
        <w:tc>
          <w:tcPr>
            <w:tcW w:w="0" w:type="auto"/>
            <w:vMerge w:val="restart"/>
          </w:tcPr>
          <w:p w:rsidR="004917FB" w:rsidRPr="00CD4A2E" w:rsidRDefault="004917F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vMerge w:val="restart"/>
          </w:tcPr>
          <w:p w:rsidR="004917FB" w:rsidRPr="00CD4A2E" w:rsidRDefault="004917F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0" w:type="auto"/>
            <w:vMerge w:val="restart"/>
          </w:tcPr>
          <w:p w:rsidR="004917FB" w:rsidRDefault="004917F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0" w:type="auto"/>
            <w:gridSpan w:val="3"/>
          </w:tcPr>
          <w:p w:rsidR="004917FB" w:rsidRPr="00CD4A2E" w:rsidRDefault="004917F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участия</w:t>
            </w:r>
          </w:p>
        </w:tc>
      </w:tr>
      <w:tr w:rsidR="00F42DB8" w:rsidTr="004917FB">
        <w:tc>
          <w:tcPr>
            <w:tcW w:w="0" w:type="auto"/>
            <w:vMerge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42DB8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Победитель/ призер школьного этапа 2020/21 учебного года</w:t>
            </w:r>
          </w:p>
        </w:tc>
        <w:tc>
          <w:tcPr>
            <w:tcW w:w="0" w:type="auto"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школьного этапа 2020/21 учебного года, набравший не менее 50% максимально возможного количества баллов</w:t>
            </w:r>
          </w:p>
        </w:tc>
        <w:tc>
          <w:tcPr>
            <w:tcW w:w="0" w:type="auto"/>
          </w:tcPr>
          <w:p w:rsidR="00F42DB8" w:rsidRPr="00CD4A2E" w:rsidRDefault="00F42DB8" w:rsidP="009E62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Победитель/ призер муниципального этапа 2019/20 учебного года</w:t>
            </w:r>
          </w:p>
        </w:tc>
      </w:tr>
      <w:tr w:rsidR="004917FB" w:rsidTr="004917FB">
        <w:tc>
          <w:tcPr>
            <w:tcW w:w="0" w:type="auto"/>
          </w:tcPr>
          <w:p w:rsidR="004917FB" w:rsidRPr="00CD4A2E" w:rsidRDefault="004917FB" w:rsidP="00CD4A2E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917FB" w:rsidRPr="00CD4A2E" w:rsidRDefault="004917F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Рожкова Варвара</w:t>
            </w:r>
          </w:p>
        </w:tc>
        <w:tc>
          <w:tcPr>
            <w:tcW w:w="0" w:type="auto"/>
          </w:tcPr>
          <w:p w:rsidR="004917FB" w:rsidRPr="00CD4A2E" w:rsidRDefault="004917F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917FB" w:rsidRPr="00CD4A2E" w:rsidRDefault="004917F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4917FB" w:rsidRPr="00CD4A2E" w:rsidRDefault="004917F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917FB" w:rsidRPr="00CD4A2E" w:rsidRDefault="004917F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7FB" w:rsidTr="004917FB">
        <w:tc>
          <w:tcPr>
            <w:tcW w:w="0" w:type="auto"/>
          </w:tcPr>
          <w:p w:rsidR="004917FB" w:rsidRPr="00CD4A2E" w:rsidRDefault="004917FB" w:rsidP="00CD4A2E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917FB" w:rsidRPr="00CD4A2E" w:rsidRDefault="004917F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Ахрютина Алена</w:t>
            </w:r>
          </w:p>
        </w:tc>
        <w:tc>
          <w:tcPr>
            <w:tcW w:w="0" w:type="auto"/>
          </w:tcPr>
          <w:p w:rsidR="004917FB" w:rsidRPr="00CD4A2E" w:rsidRDefault="004917F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917FB" w:rsidRPr="00CD4A2E" w:rsidRDefault="004917F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4917FB" w:rsidRPr="00CD4A2E" w:rsidRDefault="004917F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917FB" w:rsidRPr="00CD4A2E" w:rsidRDefault="004917F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7FB" w:rsidTr="004917FB">
        <w:tc>
          <w:tcPr>
            <w:tcW w:w="0" w:type="auto"/>
          </w:tcPr>
          <w:p w:rsidR="004917FB" w:rsidRPr="00CD4A2E" w:rsidRDefault="004917FB" w:rsidP="00CD4A2E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917FB" w:rsidRPr="00CD4A2E" w:rsidRDefault="004917F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Перышкин Даниил</w:t>
            </w:r>
          </w:p>
        </w:tc>
        <w:tc>
          <w:tcPr>
            <w:tcW w:w="0" w:type="auto"/>
          </w:tcPr>
          <w:p w:rsidR="004917FB" w:rsidRPr="00CD4A2E" w:rsidRDefault="004917F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4917FB" w:rsidRPr="00CD4A2E" w:rsidRDefault="004917F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4917FB" w:rsidRPr="00CD4A2E" w:rsidRDefault="004917F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917FB" w:rsidRPr="00CD4A2E" w:rsidRDefault="004917F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7FB" w:rsidTr="004917FB">
        <w:tc>
          <w:tcPr>
            <w:tcW w:w="0" w:type="auto"/>
          </w:tcPr>
          <w:p w:rsidR="004917FB" w:rsidRPr="00CD4A2E" w:rsidRDefault="004917FB" w:rsidP="00CD4A2E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917FB" w:rsidRPr="00CD4A2E" w:rsidRDefault="004917F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Гулина Виктория</w:t>
            </w:r>
          </w:p>
        </w:tc>
        <w:tc>
          <w:tcPr>
            <w:tcW w:w="0" w:type="auto"/>
          </w:tcPr>
          <w:p w:rsidR="004917FB" w:rsidRPr="00CD4A2E" w:rsidRDefault="004917F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4917FB" w:rsidRPr="00CD4A2E" w:rsidRDefault="004917F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4917FB" w:rsidRPr="00CD4A2E" w:rsidRDefault="004917F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917FB" w:rsidRPr="00CD4A2E" w:rsidRDefault="004917F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7FB" w:rsidTr="004917FB">
        <w:tc>
          <w:tcPr>
            <w:tcW w:w="0" w:type="auto"/>
          </w:tcPr>
          <w:p w:rsidR="004917FB" w:rsidRPr="00CD4A2E" w:rsidRDefault="004917FB" w:rsidP="00CD4A2E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917FB" w:rsidRPr="00CD4A2E" w:rsidRDefault="004917F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Демочкин Денис </w:t>
            </w:r>
          </w:p>
        </w:tc>
        <w:tc>
          <w:tcPr>
            <w:tcW w:w="0" w:type="auto"/>
          </w:tcPr>
          <w:p w:rsidR="004917FB" w:rsidRPr="00CD4A2E" w:rsidRDefault="004917F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4917FB" w:rsidRPr="00CD4A2E" w:rsidRDefault="004917F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4917FB" w:rsidRPr="00CD4A2E" w:rsidRDefault="004917F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917FB" w:rsidRPr="00CD4A2E" w:rsidRDefault="004917F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7FB" w:rsidTr="004917FB">
        <w:tc>
          <w:tcPr>
            <w:tcW w:w="0" w:type="auto"/>
          </w:tcPr>
          <w:p w:rsidR="004917FB" w:rsidRPr="00CD4A2E" w:rsidRDefault="004917FB" w:rsidP="00CD4A2E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917FB" w:rsidRPr="00CD4A2E" w:rsidRDefault="004917F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Постельных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0" w:type="auto"/>
          </w:tcPr>
          <w:p w:rsidR="004917FB" w:rsidRPr="00CD4A2E" w:rsidRDefault="004917F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917FB" w:rsidRPr="00CD4A2E" w:rsidRDefault="004917F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917FB" w:rsidRPr="00CD4A2E" w:rsidRDefault="004917F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4917FB" w:rsidRPr="00CD4A2E" w:rsidRDefault="004917F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4A2E" w:rsidRPr="00CD4A2E" w:rsidRDefault="00CD4A2E" w:rsidP="00CD4A2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школы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А.Н. Широков</w:t>
      </w:r>
    </w:p>
    <w:p w:rsidR="00E81DAC" w:rsidRDefault="00E81DA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lastRenderedPageBreak/>
        <w:t>Муниципальное бюджетное общеобразовательное учреждение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>"Ижевская средняя  общеобразовательная школа имени К.Э. Циолковского"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>Спасского муниципального района Рязанской области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5C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 xml:space="preserve">ул. Школьный переулок, д.2, с. </w:t>
      </w:r>
      <w:proofErr w:type="gramStart"/>
      <w:r w:rsidRPr="005325C8">
        <w:rPr>
          <w:rFonts w:ascii="Times New Roman" w:hAnsi="Times New Roman" w:cs="Times New Roman"/>
          <w:sz w:val="24"/>
          <w:szCs w:val="24"/>
        </w:rPr>
        <w:t>Ижевское</w:t>
      </w:r>
      <w:proofErr w:type="gramEnd"/>
      <w:r w:rsidRPr="005325C8">
        <w:rPr>
          <w:rFonts w:ascii="Times New Roman" w:hAnsi="Times New Roman" w:cs="Times New Roman"/>
          <w:sz w:val="24"/>
          <w:szCs w:val="24"/>
        </w:rPr>
        <w:t>, Спасский район, Рязанская область, 391071,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25C8">
        <w:rPr>
          <w:rFonts w:ascii="Times New Roman" w:hAnsi="Times New Roman" w:cs="Times New Roman"/>
          <w:sz w:val="24"/>
          <w:szCs w:val="24"/>
        </w:rPr>
        <w:t xml:space="preserve">тел. (49135) 71242, факс (49135) 71342, </w:t>
      </w:r>
      <w:hyperlink r:id="rId9" w:history="1">
        <w:r w:rsidRPr="005325C8">
          <w:rPr>
            <w:rStyle w:val="a5"/>
            <w:rFonts w:ascii="Times New Roman" w:hAnsi="Times New Roman" w:cs="Times New Roman"/>
            <w:sz w:val="24"/>
            <w:szCs w:val="24"/>
          </w:rPr>
          <w:t>izhev-school@mail.ru</w:t>
        </w:r>
      </w:hyperlink>
    </w:p>
    <w:p w:rsidR="00384E20" w:rsidRDefault="00384E20" w:rsidP="00FF5C2C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FF5C2C" w:rsidRPr="00CD4A2E" w:rsidRDefault="00FF5C2C" w:rsidP="00FF5C2C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CD4A2E">
        <w:rPr>
          <w:rFonts w:ascii="Times New Roman" w:hAnsi="Times New Roman" w:cs="Times New Roman"/>
          <w:b/>
          <w:sz w:val="28"/>
        </w:rPr>
        <w:t>Заявка на участие в муниципальном этапе всероссийской олимпиады школьников</w:t>
      </w:r>
      <w:r>
        <w:rPr>
          <w:rFonts w:ascii="Times New Roman" w:hAnsi="Times New Roman" w:cs="Times New Roman"/>
          <w:b/>
          <w:sz w:val="28"/>
        </w:rPr>
        <w:t xml:space="preserve"> в 2020/21уч.г.</w:t>
      </w:r>
      <w:r w:rsidRPr="00CD4A2E">
        <w:rPr>
          <w:rFonts w:ascii="Times New Roman" w:hAnsi="Times New Roman" w:cs="Times New Roman"/>
          <w:b/>
          <w:sz w:val="28"/>
        </w:rPr>
        <w:t xml:space="preserve"> </w:t>
      </w:r>
    </w:p>
    <w:p w:rsidR="00CD4A2E" w:rsidRDefault="004917FB" w:rsidP="00CD4A2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ЛИТЕРАТУРА</w:t>
      </w:r>
    </w:p>
    <w:tbl>
      <w:tblPr>
        <w:tblStyle w:val="a3"/>
        <w:tblW w:w="0" w:type="auto"/>
        <w:tblLook w:val="04A0"/>
      </w:tblPr>
      <w:tblGrid>
        <w:gridCol w:w="590"/>
        <w:gridCol w:w="1792"/>
        <w:gridCol w:w="2334"/>
        <w:gridCol w:w="3473"/>
        <w:gridCol w:w="2799"/>
      </w:tblGrid>
      <w:tr w:rsidR="00CD4A2E" w:rsidTr="00CD4A2E">
        <w:tc>
          <w:tcPr>
            <w:tcW w:w="0" w:type="auto"/>
            <w:vMerge w:val="restart"/>
          </w:tcPr>
          <w:p w:rsidR="00CD4A2E" w:rsidRPr="00CD4A2E" w:rsidRDefault="00CD4A2E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vMerge w:val="restart"/>
          </w:tcPr>
          <w:p w:rsidR="00CD4A2E" w:rsidRPr="00CD4A2E" w:rsidRDefault="00CD4A2E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0" w:type="auto"/>
            <w:gridSpan w:val="3"/>
          </w:tcPr>
          <w:p w:rsidR="00CD4A2E" w:rsidRPr="00CD4A2E" w:rsidRDefault="00CD4A2E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участия</w:t>
            </w:r>
          </w:p>
        </w:tc>
      </w:tr>
      <w:tr w:rsidR="00F42DB8" w:rsidTr="00CD4A2E">
        <w:tc>
          <w:tcPr>
            <w:tcW w:w="0" w:type="auto"/>
            <w:vMerge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Победитель/ призер школьного этапа 2020/21 учебного года</w:t>
            </w:r>
          </w:p>
        </w:tc>
        <w:tc>
          <w:tcPr>
            <w:tcW w:w="0" w:type="auto"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школьного этапа 2020/21 учебного года, набравший не менее 50% максимально возможного количества баллов</w:t>
            </w:r>
          </w:p>
        </w:tc>
        <w:tc>
          <w:tcPr>
            <w:tcW w:w="0" w:type="auto"/>
          </w:tcPr>
          <w:p w:rsidR="00F42DB8" w:rsidRPr="00CD4A2E" w:rsidRDefault="00F42DB8" w:rsidP="009E62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Победитель/ призер муниципального этапа 2019/20 учебного года</w:t>
            </w:r>
          </w:p>
        </w:tc>
      </w:tr>
      <w:tr w:rsidR="00CD4A2E" w:rsidTr="00CD4A2E">
        <w:tc>
          <w:tcPr>
            <w:tcW w:w="0" w:type="auto"/>
          </w:tcPr>
          <w:p w:rsidR="00CD4A2E" w:rsidRPr="00CD4A2E" w:rsidRDefault="00CD4A2E" w:rsidP="00CD4A2E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4A2E" w:rsidRPr="00CD4A2E" w:rsidRDefault="004917F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Ахрютина Алена</w:t>
            </w:r>
          </w:p>
        </w:tc>
        <w:tc>
          <w:tcPr>
            <w:tcW w:w="0" w:type="auto"/>
          </w:tcPr>
          <w:p w:rsidR="00CD4A2E" w:rsidRPr="00CD4A2E" w:rsidRDefault="004917F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CD4A2E" w:rsidRPr="00CD4A2E" w:rsidRDefault="00CD4A2E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4A2E" w:rsidRPr="00CD4A2E" w:rsidRDefault="00CD4A2E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A2E" w:rsidTr="00CD4A2E">
        <w:tc>
          <w:tcPr>
            <w:tcW w:w="0" w:type="auto"/>
          </w:tcPr>
          <w:p w:rsidR="00CD4A2E" w:rsidRPr="00CD4A2E" w:rsidRDefault="00CD4A2E" w:rsidP="00CD4A2E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4A2E" w:rsidRPr="00CD4A2E" w:rsidRDefault="004917F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Исправникова Ольга</w:t>
            </w:r>
          </w:p>
        </w:tc>
        <w:tc>
          <w:tcPr>
            <w:tcW w:w="0" w:type="auto"/>
          </w:tcPr>
          <w:p w:rsidR="00CD4A2E" w:rsidRPr="00CD4A2E" w:rsidRDefault="004917F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CD4A2E" w:rsidRPr="00CD4A2E" w:rsidRDefault="00CD4A2E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4A2E" w:rsidRPr="00CD4A2E" w:rsidRDefault="00CD4A2E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A2E" w:rsidTr="00CD4A2E">
        <w:tc>
          <w:tcPr>
            <w:tcW w:w="0" w:type="auto"/>
          </w:tcPr>
          <w:p w:rsidR="00CD4A2E" w:rsidRPr="00CD4A2E" w:rsidRDefault="00CD4A2E" w:rsidP="00CD4A2E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4A2E" w:rsidRPr="00CD4A2E" w:rsidRDefault="004917F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Демидова Валерия</w:t>
            </w:r>
          </w:p>
        </w:tc>
        <w:tc>
          <w:tcPr>
            <w:tcW w:w="0" w:type="auto"/>
          </w:tcPr>
          <w:p w:rsidR="00CD4A2E" w:rsidRPr="00CD4A2E" w:rsidRDefault="00CD4A2E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4A2E" w:rsidRPr="00CD4A2E" w:rsidRDefault="004917F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CD4A2E" w:rsidRPr="00CD4A2E" w:rsidRDefault="00CD4A2E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A2E" w:rsidTr="00CD4A2E">
        <w:tc>
          <w:tcPr>
            <w:tcW w:w="0" w:type="auto"/>
          </w:tcPr>
          <w:p w:rsidR="00CD4A2E" w:rsidRPr="00CD4A2E" w:rsidRDefault="00CD4A2E" w:rsidP="00CD4A2E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4A2E" w:rsidRPr="00CD4A2E" w:rsidRDefault="004917F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Давыдова Алина</w:t>
            </w:r>
          </w:p>
        </w:tc>
        <w:tc>
          <w:tcPr>
            <w:tcW w:w="0" w:type="auto"/>
          </w:tcPr>
          <w:p w:rsidR="00CD4A2E" w:rsidRPr="00CD4A2E" w:rsidRDefault="00CD4A2E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4A2E" w:rsidRPr="00CD4A2E" w:rsidRDefault="004917F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CD4A2E" w:rsidRPr="00CD4A2E" w:rsidRDefault="00CD4A2E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A2E" w:rsidTr="00CD4A2E">
        <w:tc>
          <w:tcPr>
            <w:tcW w:w="0" w:type="auto"/>
          </w:tcPr>
          <w:p w:rsidR="00CD4A2E" w:rsidRPr="00CD4A2E" w:rsidRDefault="00CD4A2E" w:rsidP="00CD4A2E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4A2E" w:rsidRPr="00CD4A2E" w:rsidRDefault="004917F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Кудряшова Ульяна</w:t>
            </w:r>
          </w:p>
        </w:tc>
        <w:tc>
          <w:tcPr>
            <w:tcW w:w="0" w:type="auto"/>
          </w:tcPr>
          <w:p w:rsidR="00CD4A2E" w:rsidRPr="00CD4A2E" w:rsidRDefault="00CD4A2E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4A2E" w:rsidRPr="00CD4A2E" w:rsidRDefault="00CD4A2E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D4A2E" w:rsidRPr="00CD4A2E" w:rsidRDefault="004917F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CD4A2E" w:rsidRPr="00CD4A2E" w:rsidRDefault="00CD4A2E" w:rsidP="00CD4A2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школы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А.Н. Широков</w:t>
      </w:r>
    </w:p>
    <w:p w:rsidR="00E81DAC" w:rsidRDefault="00E81DA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lastRenderedPageBreak/>
        <w:t>Муниципальное бюджетное общеобразовательное учреждение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>"Ижевская средняя  общеобразовательная школа имени К.Э. Циолковского"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>Спасского муниципального района Рязанской области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5C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 xml:space="preserve">ул. Школьный переулок, д.2, с. </w:t>
      </w:r>
      <w:proofErr w:type="gramStart"/>
      <w:r w:rsidRPr="005325C8">
        <w:rPr>
          <w:rFonts w:ascii="Times New Roman" w:hAnsi="Times New Roman" w:cs="Times New Roman"/>
          <w:sz w:val="24"/>
          <w:szCs w:val="24"/>
        </w:rPr>
        <w:t>Ижевское</w:t>
      </w:r>
      <w:proofErr w:type="gramEnd"/>
      <w:r w:rsidRPr="005325C8">
        <w:rPr>
          <w:rFonts w:ascii="Times New Roman" w:hAnsi="Times New Roman" w:cs="Times New Roman"/>
          <w:sz w:val="24"/>
          <w:szCs w:val="24"/>
        </w:rPr>
        <w:t>, Спасский район, Рязанская область, 391071,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25C8">
        <w:rPr>
          <w:rFonts w:ascii="Times New Roman" w:hAnsi="Times New Roman" w:cs="Times New Roman"/>
          <w:sz w:val="24"/>
          <w:szCs w:val="24"/>
        </w:rPr>
        <w:t xml:space="preserve">тел. (49135) 71242, факс (49135) 71342, </w:t>
      </w:r>
      <w:hyperlink r:id="rId10" w:history="1">
        <w:r w:rsidRPr="005325C8">
          <w:rPr>
            <w:rStyle w:val="a5"/>
            <w:rFonts w:ascii="Times New Roman" w:hAnsi="Times New Roman" w:cs="Times New Roman"/>
            <w:sz w:val="24"/>
            <w:szCs w:val="24"/>
          </w:rPr>
          <w:t>izhev-school@mail.ru</w:t>
        </w:r>
      </w:hyperlink>
    </w:p>
    <w:p w:rsidR="00384E20" w:rsidRDefault="00384E20" w:rsidP="00FF5C2C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FF5C2C" w:rsidRPr="00CD4A2E" w:rsidRDefault="00FF5C2C" w:rsidP="00FF5C2C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CD4A2E">
        <w:rPr>
          <w:rFonts w:ascii="Times New Roman" w:hAnsi="Times New Roman" w:cs="Times New Roman"/>
          <w:b/>
          <w:sz w:val="28"/>
        </w:rPr>
        <w:t>Заявка на участие в муниципальном этапе всероссийской олимпиады школьников</w:t>
      </w:r>
      <w:r>
        <w:rPr>
          <w:rFonts w:ascii="Times New Roman" w:hAnsi="Times New Roman" w:cs="Times New Roman"/>
          <w:b/>
          <w:sz w:val="28"/>
        </w:rPr>
        <w:t xml:space="preserve"> в 2020/21уч.г.</w:t>
      </w:r>
      <w:r w:rsidRPr="00CD4A2E">
        <w:rPr>
          <w:rFonts w:ascii="Times New Roman" w:hAnsi="Times New Roman" w:cs="Times New Roman"/>
          <w:b/>
          <w:sz w:val="28"/>
        </w:rPr>
        <w:t xml:space="preserve"> </w:t>
      </w:r>
    </w:p>
    <w:p w:rsidR="00CD4A2E" w:rsidRDefault="00CC4C2D" w:rsidP="00CD4A2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МАТЕМАТИКА</w:t>
      </w:r>
    </w:p>
    <w:tbl>
      <w:tblPr>
        <w:tblStyle w:val="a3"/>
        <w:tblW w:w="0" w:type="auto"/>
        <w:tblLook w:val="04A0"/>
      </w:tblPr>
      <w:tblGrid>
        <w:gridCol w:w="579"/>
        <w:gridCol w:w="1768"/>
        <w:gridCol w:w="816"/>
        <w:gridCol w:w="2153"/>
        <w:gridCol w:w="3060"/>
        <w:gridCol w:w="2612"/>
      </w:tblGrid>
      <w:tr w:rsidR="00CC4C2D" w:rsidTr="00CC4C2D">
        <w:tc>
          <w:tcPr>
            <w:tcW w:w="0" w:type="auto"/>
            <w:vMerge w:val="restart"/>
          </w:tcPr>
          <w:p w:rsidR="00CC4C2D" w:rsidRPr="00CD4A2E" w:rsidRDefault="00CC4C2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vMerge w:val="restart"/>
          </w:tcPr>
          <w:p w:rsidR="00CC4C2D" w:rsidRPr="00CD4A2E" w:rsidRDefault="00CC4C2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0" w:type="auto"/>
            <w:vMerge w:val="restart"/>
          </w:tcPr>
          <w:p w:rsidR="00CC4C2D" w:rsidRDefault="00CC4C2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0" w:type="auto"/>
            <w:gridSpan w:val="3"/>
          </w:tcPr>
          <w:p w:rsidR="00CC4C2D" w:rsidRPr="00CD4A2E" w:rsidRDefault="00CC4C2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участия</w:t>
            </w:r>
          </w:p>
        </w:tc>
      </w:tr>
      <w:tr w:rsidR="00F42DB8" w:rsidTr="00CC4C2D">
        <w:tc>
          <w:tcPr>
            <w:tcW w:w="0" w:type="auto"/>
            <w:vMerge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42DB8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Победитель/ призер школьного этапа 2020/21 учебного года</w:t>
            </w:r>
          </w:p>
        </w:tc>
        <w:tc>
          <w:tcPr>
            <w:tcW w:w="0" w:type="auto"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школьного этапа 2020/21 учебного года, набравший не менее 50% максимально возможного количества баллов</w:t>
            </w:r>
          </w:p>
        </w:tc>
        <w:tc>
          <w:tcPr>
            <w:tcW w:w="0" w:type="auto"/>
          </w:tcPr>
          <w:p w:rsidR="00F42DB8" w:rsidRPr="00CD4A2E" w:rsidRDefault="00F42DB8" w:rsidP="009E62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Победитель/ призер муниципального этапа 2019/20 учебного года</w:t>
            </w:r>
          </w:p>
        </w:tc>
      </w:tr>
      <w:tr w:rsidR="00CC4C2D" w:rsidTr="00CC4C2D">
        <w:tc>
          <w:tcPr>
            <w:tcW w:w="0" w:type="auto"/>
          </w:tcPr>
          <w:p w:rsidR="00CC4C2D" w:rsidRPr="00CD4A2E" w:rsidRDefault="00CC4C2D" w:rsidP="00CD4A2E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C4C2D" w:rsidRPr="00CD4A2E" w:rsidRDefault="00CC4C2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Рожкова Варвара</w:t>
            </w:r>
          </w:p>
        </w:tc>
        <w:tc>
          <w:tcPr>
            <w:tcW w:w="0" w:type="auto"/>
          </w:tcPr>
          <w:p w:rsidR="00CC4C2D" w:rsidRPr="00CD4A2E" w:rsidRDefault="00CC4C2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CC4C2D" w:rsidRPr="00CD4A2E" w:rsidRDefault="00CC4C2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CC4C2D" w:rsidRPr="00CD4A2E" w:rsidRDefault="00CC4C2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C4C2D" w:rsidRPr="00CD4A2E" w:rsidRDefault="00CC4C2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C2D" w:rsidTr="00CC4C2D">
        <w:tc>
          <w:tcPr>
            <w:tcW w:w="0" w:type="auto"/>
          </w:tcPr>
          <w:p w:rsidR="00CC4C2D" w:rsidRPr="00CD4A2E" w:rsidRDefault="00CC4C2D" w:rsidP="00CD4A2E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C4C2D" w:rsidRPr="00CD4A2E" w:rsidRDefault="00CC4C2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Постельных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0" w:type="auto"/>
          </w:tcPr>
          <w:p w:rsidR="00CC4C2D" w:rsidRPr="00CD4A2E" w:rsidRDefault="00CC4C2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CC4C2D" w:rsidRPr="00CD4A2E" w:rsidRDefault="00CC4C2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CC4C2D" w:rsidRPr="00CD4A2E" w:rsidRDefault="00CC4C2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C4C2D" w:rsidRPr="00CD4A2E" w:rsidRDefault="00C77F53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C4C2D" w:rsidTr="00CC4C2D">
        <w:tc>
          <w:tcPr>
            <w:tcW w:w="0" w:type="auto"/>
          </w:tcPr>
          <w:p w:rsidR="00CC4C2D" w:rsidRPr="00CD4A2E" w:rsidRDefault="00CC4C2D" w:rsidP="00CD4A2E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C4C2D" w:rsidRPr="00CD4A2E" w:rsidRDefault="00CC4C2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Исправникова Ольга</w:t>
            </w:r>
          </w:p>
        </w:tc>
        <w:tc>
          <w:tcPr>
            <w:tcW w:w="0" w:type="auto"/>
          </w:tcPr>
          <w:p w:rsidR="00CC4C2D" w:rsidRPr="00CD4A2E" w:rsidRDefault="00CC4C2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CC4C2D" w:rsidRPr="00CD4A2E" w:rsidRDefault="00CC4C2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CC4C2D" w:rsidRPr="00CD4A2E" w:rsidRDefault="00CC4C2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C4C2D" w:rsidRPr="00CD4A2E" w:rsidRDefault="00CC4C2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C2D" w:rsidTr="00CC4C2D">
        <w:tc>
          <w:tcPr>
            <w:tcW w:w="0" w:type="auto"/>
          </w:tcPr>
          <w:p w:rsidR="00CC4C2D" w:rsidRPr="00CD4A2E" w:rsidRDefault="00CC4C2D" w:rsidP="00CD4A2E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C4C2D" w:rsidRPr="00CD4A2E" w:rsidRDefault="00CC4C2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Демидова Валерия</w:t>
            </w:r>
          </w:p>
        </w:tc>
        <w:tc>
          <w:tcPr>
            <w:tcW w:w="0" w:type="auto"/>
          </w:tcPr>
          <w:p w:rsidR="00CC4C2D" w:rsidRPr="00CD4A2E" w:rsidRDefault="00CC4C2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CC4C2D" w:rsidRPr="00CD4A2E" w:rsidRDefault="00CC4C2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CC4C2D" w:rsidRPr="00CD4A2E" w:rsidRDefault="00CC4C2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C4C2D" w:rsidRPr="00CD4A2E" w:rsidRDefault="00C77F53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C4C2D" w:rsidTr="00CC4C2D">
        <w:tc>
          <w:tcPr>
            <w:tcW w:w="0" w:type="auto"/>
          </w:tcPr>
          <w:p w:rsidR="00CC4C2D" w:rsidRPr="00CD4A2E" w:rsidRDefault="00CC4C2D" w:rsidP="00CD4A2E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C4C2D" w:rsidRPr="00CD4A2E" w:rsidRDefault="00CC4C2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Митюков Георгий</w:t>
            </w:r>
          </w:p>
        </w:tc>
        <w:tc>
          <w:tcPr>
            <w:tcW w:w="0" w:type="auto"/>
          </w:tcPr>
          <w:p w:rsidR="00CC4C2D" w:rsidRPr="00CD4A2E" w:rsidRDefault="00CC4C2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CC4C2D" w:rsidRPr="00CD4A2E" w:rsidRDefault="00CC4C2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CC4C2D" w:rsidRPr="00CD4A2E" w:rsidRDefault="00CC4C2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C4C2D" w:rsidRPr="00CD4A2E" w:rsidRDefault="00CC4C2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C2D" w:rsidTr="00CC4C2D">
        <w:tc>
          <w:tcPr>
            <w:tcW w:w="0" w:type="auto"/>
          </w:tcPr>
          <w:p w:rsidR="00CC4C2D" w:rsidRPr="00CD4A2E" w:rsidRDefault="00CC4C2D" w:rsidP="00CD4A2E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C4C2D" w:rsidRPr="00CD4A2E" w:rsidRDefault="00CC4C2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Перышкин Даниил</w:t>
            </w:r>
          </w:p>
        </w:tc>
        <w:tc>
          <w:tcPr>
            <w:tcW w:w="0" w:type="auto"/>
          </w:tcPr>
          <w:p w:rsidR="00CC4C2D" w:rsidRPr="00CD4A2E" w:rsidRDefault="00CC4C2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CC4C2D" w:rsidRPr="00CD4A2E" w:rsidRDefault="00CC4C2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CC4C2D" w:rsidRPr="00CD4A2E" w:rsidRDefault="00CC4C2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C4C2D" w:rsidRPr="00CD4A2E" w:rsidRDefault="00CC4C2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C2D" w:rsidTr="00CC4C2D">
        <w:tc>
          <w:tcPr>
            <w:tcW w:w="0" w:type="auto"/>
          </w:tcPr>
          <w:p w:rsidR="00CC4C2D" w:rsidRPr="00CD4A2E" w:rsidRDefault="00CC4C2D" w:rsidP="00CD4A2E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C4C2D" w:rsidRPr="00CD4A2E" w:rsidRDefault="00CC4C2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Давыдова Алина</w:t>
            </w:r>
          </w:p>
        </w:tc>
        <w:tc>
          <w:tcPr>
            <w:tcW w:w="0" w:type="auto"/>
          </w:tcPr>
          <w:p w:rsidR="00CC4C2D" w:rsidRPr="00CD4A2E" w:rsidRDefault="00CC4C2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CC4C2D" w:rsidRPr="00CD4A2E" w:rsidRDefault="00CC4C2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C4C2D" w:rsidRPr="00CD4A2E" w:rsidRDefault="00CC4C2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CC4C2D" w:rsidRPr="00CD4A2E" w:rsidRDefault="00CC4C2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4A2E" w:rsidRPr="00CD4A2E" w:rsidRDefault="00CD4A2E" w:rsidP="00CD4A2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школы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А.Н. Широков</w:t>
      </w:r>
    </w:p>
    <w:p w:rsidR="00E81DAC" w:rsidRDefault="00E81DA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lastRenderedPageBreak/>
        <w:t>Муниципальное бюджетное общеобразовательное учреждение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>"Ижевская средняя  общеобразовательная школа имени К.Э. Циолковского"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>Спасского муниципального района Рязанской области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5C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 xml:space="preserve">ул. Школьный переулок, д.2, с. </w:t>
      </w:r>
      <w:proofErr w:type="gramStart"/>
      <w:r w:rsidRPr="005325C8">
        <w:rPr>
          <w:rFonts w:ascii="Times New Roman" w:hAnsi="Times New Roman" w:cs="Times New Roman"/>
          <w:sz w:val="24"/>
          <w:szCs w:val="24"/>
        </w:rPr>
        <w:t>Ижевское</w:t>
      </w:r>
      <w:proofErr w:type="gramEnd"/>
      <w:r w:rsidRPr="005325C8">
        <w:rPr>
          <w:rFonts w:ascii="Times New Roman" w:hAnsi="Times New Roman" w:cs="Times New Roman"/>
          <w:sz w:val="24"/>
          <w:szCs w:val="24"/>
        </w:rPr>
        <w:t>, Спасский район, Рязанская область, 391071,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25C8">
        <w:rPr>
          <w:rFonts w:ascii="Times New Roman" w:hAnsi="Times New Roman" w:cs="Times New Roman"/>
          <w:sz w:val="24"/>
          <w:szCs w:val="24"/>
        </w:rPr>
        <w:t xml:space="preserve">тел. (49135) 71242, факс (49135) 71342, </w:t>
      </w:r>
      <w:hyperlink r:id="rId11" w:history="1">
        <w:r w:rsidRPr="005325C8">
          <w:rPr>
            <w:rStyle w:val="a5"/>
            <w:rFonts w:ascii="Times New Roman" w:hAnsi="Times New Roman" w:cs="Times New Roman"/>
            <w:sz w:val="24"/>
            <w:szCs w:val="24"/>
          </w:rPr>
          <w:t>izhev-school@mail.ru</w:t>
        </w:r>
      </w:hyperlink>
    </w:p>
    <w:p w:rsidR="00384E20" w:rsidRDefault="00384E20" w:rsidP="00FF5C2C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FF5C2C" w:rsidRPr="00CD4A2E" w:rsidRDefault="00FF5C2C" w:rsidP="00FF5C2C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CD4A2E">
        <w:rPr>
          <w:rFonts w:ascii="Times New Roman" w:hAnsi="Times New Roman" w:cs="Times New Roman"/>
          <w:b/>
          <w:sz w:val="28"/>
        </w:rPr>
        <w:t>Заявка на участие в муниципальном этапе всероссийской олимпиады школьников</w:t>
      </w:r>
      <w:r>
        <w:rPr>
          <w:rFonts w:ascii="Times New Roman" w:hAnsi="Times New Roman" w:cs="Times New Roman"/>
          <w:b/>
          <w:sz w:val="28"/>
        </w:rPr>
        <w:t xml:space="preserve"> в 2020/21уч.г.</w:t>
      </w:r>
      <w:r w:rsidRPr="00CD4A2E">
        <w:rPr>
          <w:rFonts w:ascii="Times New Roman" w:hAnsi="Times New Roman" w:cs="Times New Roman"/>
          <w:b/>
          <w:sz w:val="28"/>
        </w:rPr>
        <w:t xml:space="preserve"> </w:t>
      </w:r>
    </w:p>
    <w:p w:rsidR="00CD4A2E" w:rsidRDefault="00564337" w:rsidP="00CD4A2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ОБЖ</w:t>
      </w:r>
    </w:p>
    <w:tbl>
      <w:tblPr>
        <w:tblStyle w:val="a3"/>
        <w:tblW w:w="0" w:type="auto"/>
        <w:tblLook w:val="04A0"/>
      </w:tblPr>
      <w:tblGrid>
        <w:gridCol w:w="579"/>
        <w:gridCol w:w="1768"/>
        <w:gridCol w:w="816"/>
        <w:gridCol w:w="2153"/>
        <w:gridCol w:w="3060"/>
        <w:gridCol w:w="2612"/>
      </w:tblGrid>
      <w:tr w:rsidR="00564337" w:rsidTr="00564337">
        <w:tc>
          <w:tcPr>
            <w:tcW w:w="0" w:type="auto"/>
            <w:vMerge w:val="restart"/>
          </w:tcPr>
          <w:p w:rsidR="00564337" w:rsidRPr="00CD4A2E" w:rsidRDefault="00564337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vMerge w:val="restart"/>
          </w:tcPr>
          <w:p w:rsidR="00564337" w:rsidRPr="00CD4A2E" w:rsidRDefault="00564337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0" w:type="auto"/>
            <w:vMerge w:val="restart"/>
          </w:tcPr>
          <w:p w:rsidR="00564337" w:rsidRDefault="00564337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0" w:type="auto"/>
            <w:gridSpan w:val="3"/>
          </w:tcPr>
          <w:p w:rsidR="00564337" w:rsidRPr="00CD4A2E" w:rsidRDefault="00564337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участия</w:t>
            </w:r>
          </w:p>
        </w:tc>
      </w:tr>
      <w:tr w:rsidR="00F42DB8" w:rsidTr="00564337">
        <w:tc>
          <w:tcPr>
            <w:tcW w:w="0" w:type="auto"/>
            <w:vMerge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42DB8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Победитель/ призер школьного этапа 2020/21 учебного года</w:t>
            </w:r>
          </w:p>
        </w:tc>
        <w:tc>
          <w:tcPr>
            <w:tcW w:w="0" w:type="auto"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школьного этапа 2020/21 учебного года, набравший не менее 50% максимально возможного количества баллов</w:t>
            </w:r>
          </w:p>
        </w:tc>
        <w:tc>
          <w:tcPr>
            <w:tcW w:w="0" w:type="auto"/>
          </w:tcPr>
          <w:p w:rsidR="00F42DB8" w:rsidRPr="00CD4A2E" w:rsidRDefault="00F42DB8" w:rsidP="009E62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Победитель/ призер муниципального этапа 2019/20 учебного года</w:t>
            </w:r>
          </w:p>
        </w:tc>
      </w:tr>
      <w:tr w:rsidR="00564337" w:rsidTr="00564337">
        <w:tc>
          <w:tcPr>
            <w:tcW w:w="0" w:type="auto"/>
          </w:tcPr>
          <w:p w:rsidR="00564337" w:rsidRPr="00CD4A2E" w:rsidRDefault="00564337" w:rsidP="00CD4A2E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64337" w:rsidRPr="00CD4A2E" w:rsidRDefault="00564337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Демидова Валерия</w:t>
            </w:r>
          </w:p>
        </w:tc>
        <w:tc>
          <w:tcPr>
            <w:tcW w:w="0" w:type="auto"/>
          </w:tcPr>
          <w:p w:rsidR="00564337" w:rsidRPr="00CD4A2E" w:rsidRDefault="00556E74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564337" w:rsidRPr="00CD4A2E" w:rsidRDefault="00564337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564337" w:rsidRPr="00CD4A2E" w:rsidRDefault="00564337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64337" w:rsidRPr="00CD4A2E" w:rsidRDefault="00564337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337" w:rsidTr="00564337">
        <w:tc>
          <w:tcPr>
            <w:tcW w:w="0" w:type="auto"/>
          </w:tcPr>
          <w:p w:rsidR="00564337" w:rsidRPr="00CD4A2E" w:rsidRDefault="00564337" w:rsidP="00CD4A2E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64337" w:rsidRPr="00CD4A2E" w:rsidRDefault="00564337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Ахрютин</w:t>
            </w:r>
            <w:r w:rsidR="00556E7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Алена</w:t>
            </w:r>
          </w:p>
        </w:tc>
        <w:tc>
          <w:tcPr>
            <w:tcW w:w="0" w:type="auto"/>
          </w:tcPr>
          <w:p w:rsidR="00564337" w:rsidRPr="00CD4A2E" w:rsidRDefault="00556E74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564337" w:rsidRPr="00CD4A2E" w:rsidRDefault="00564337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564337" w:rsidRPr="00CD4A2E" w:rsidRDefault="00564337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64337" w:rsidRPr="00CD4A2E" w:rsidRDefault="00564337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337" w:rsidTr="00564337">
        <w:tc>
          <w:tcPr>
            <w:tcW w:w="0" w:type="auto"/>
          </w:tcPr>
          <w:p w:rsidR="00564337" w:rsidRPr="00CD4A2E" w:rsidRDefault="00564337" w:rsidP="00CD4A2E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64337" w:rsidRPr="00CD4A2E" w:rsidRDefault="00564337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Давыдова Алина</w:t>
            </w:r>
          </w:p>
        </w:tc>
        <w:tc>
          <w:tcPr>
            <w:tcW w:w="0" w:type="auto"/>
          </w:tcPr>
          <w:p w:rsidR="00564337" w:rsidRPr="00CD4A2E" w:rsidRDefault="00556E74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564337" w:rsidRPr="00CD4A2E" w:rsidRDefault="00564337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564337" w:rsidRPr="00CD4A2E" w:rsidRDefault="00564337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64337" w:rsidRPr="00CD4A2E" w:rsidRDefault="00564337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337" w:rsidTr="00564337">
        <w:tc>
          <w:tcPr>
            <w:tcW w:w="0" w:type="auto"/>
          </w:tcPr>
          <w:p w:rsidR="00564337" w:rsidRPr="00CD4A2E" w:rsidRDefault="00564337" w:rsidP="00CD4A2E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64337" w:rsidRPr="00CD4A2E" w:rsidRDefault="00564337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Марина</w:t>
            </w:r>
          </w:p>
        </w:tc>
        <w:tc>
          <w:tcPr>
            <w:tcW w:w="0" w:type="auto"/>
          </w:tcPr>
          <w:p w:rsidR="00564337" w:rsidRPr="00CD4A2E" w:rsidRDefault="00556E74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564337" w:rsidRPr="00CD4A2E" w:rsidRDefault="00564337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564337" w:rsidRPr="00CD4A2E" w:rsidRDefault="00564337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64337" w:rsidRPr="00CD4A2E" w:rsidRDefault="00564337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337" w:rsidTr="00564337">
        <w:tc>
          <w:tcPr>
            <w:tcW w:w="0" w:type="auto"/>
          </w:tcPr>
          <w:p w:rsidR="00564337" w:rsidRPr="00CD4A2E" w:rsidRDefault="00564337" w:rsidP="00CD4A2E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64337" w:rsidRPr="00CD4A2E" w:rsidRDefault="00564337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Серова Юлия</w:t>
            </w:r>
          </w:p>
        </w:tc>
        <w:tc>
          <w:tcPr>
            <w:tcW w:w="0" w:type="auto"/>
          </w:tcPr>
          <w:p w:rsidR="00564337" w:rsidRPr="00CD4A2E" w:rsidRDefault="00556E74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564337" w:rsidRPr="00CD4A2E" w:rsidRDefault="00564337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564337" w:rsidRPr="00CD4A2E" w:rsidRDefault="00564337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64337" w:rsidRPr="00CD4A2E" w:rsidRDefault="00564337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337" w:rsidTr="00564337">
        <w:tc>
          <w:tcPr>
            <w:tcW w:w="0" w:type="auto"/>
          </w:tcPr>
          <w:p w:rsidR="00564337" w:rsidRPr="00CD4A2E" w:rsidRDefault="00564337" w:rsidP="00CD4A2E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64337" w:rsidRPr="00CD4A2E" w:rsidRDefault="00564337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Овсяников Дмитрий</w:t>
            </w:r>
          </w:p>
        </w:tc>
        <w:tc>
          <w:tcPr>
            <w:tcW w:w="0" w:type="auto"/>
          </w:tcPr>
          <w:p w:rsidR="00564337" w:rsidRPr="00CD4A2E" w:rsidRDefault="00556E74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564337" w:rsidRPr="00CD4A2E" w:rsidRDefault="00564337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564337" w:rsidRPr="00CD4A2E" w:rsidRDefault="00564337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64337" w:rsidRPr="00CD4A2E" w:rsidRDefault="00564337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337" w:rsidTr="00564337">
        <w:tc>
          <w:tcPr>
            <w:tcW w:w="0" w:type="auto"/>
          </w:tcPr>
          <w:p w:rsidR="00564337" w:rsidRPr="00CD4A2E" w:rsidRDefault="00564337" w:rsidP="00CD4A2E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64337" w:rsidRPr="00CD4A2E" w:rsidRDefault="00564337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Перышкин Даниил</w:t>
            </w:r>
          </w:p>
        </w:tc>
        <w:tc>
          <w:tcPr>
            <w:tcW w:w="0" w:type="auto"/>
          </w:tcPr>
          <w:p w:rsidR="00564337" w:rsidRPr="00CD4A2E" w:rsidRDefault="00556E74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564337" w:rsidRPr="00CD4A2E" w:rsidRDefault="00564337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564337" w:rsidRPr="00CD4A2E" w:rsidRDefault="00564337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64337" w:rsidRPr="00CD4A2E" w:rsidRDefault="00564337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64337" w:rsidTr="00564337">
        <w:tc>
          <w:tcPr>
            <w:tcW w:w="0" w:type="auto"/>
          </w:tcPr>
          <w:p w:rsidR="00564337" w:rsidRPr="00CD4A2E" w:rsidRDefault="00564337" w:rsidP="00CD4A2E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64337" w:rsidRPr="00CD4A2E" w:rsidRDefault="00564337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Демочкин Денис</w:t>
            </w:r>
          </w:p>
        </w:tc>
        <w:tc>
          <w:tcPr>
            <w:tcW w:w="0" w:type="auto"/>
          </w:tcPr>
          <w:p w:rsidR="00564337" w:rsidRPr="00CD4A2E" w:rsidRDefault="00556E74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564337" w:rsidRPr="00CD4A2E" w:rsidRDefault="00564337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564337" w:rsidRPr="00CD4A2E" w:rsidRDefault="00564337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64337" w:rsidRPr="00CD4A2E" w:rsidRDefault="00564337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337" w:rsidTr="00564337">
        <w:tc>
          <w:tcPr>
            <w:tcW w:w="0" w:type="auto"/>
          </w:tcPr>
          <w:p w:rsidR="00564337" w:rsidRPr="00CD4A2E" w:rsidRDefault="00564337" w:rsidP="00CD4A2E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64337" w:rsidRPr="00CD4A2E" w:rsidRDefault="00564337" w:rsidP="005643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Кудряшова Ульяна</w:t>
            </w:r>
          </w:p>
        </w:tc>
        <w:tc>
          <w:tcPr>
            <w:tcW w:w="0" w:type="auto"/>
          </w:tcPr>
          <w:p w:rsidR="00564337" w:rsidRPr="00CD4A2E" w:rsidRDefault="00556E74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564337" w:rsidRPr="00CD4A2E" w:rsidRDefault="00564337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564337" w:rsidRPr="00CD4A2E" w:rsidRDefault="00564337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64337" w:rsidRPr="00CD4A2E" w:rsidRDefault="00564337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337" w:rsidTr="00564337">
        <w:tc>
          <w:tcPr>
            <w:tcW w:w="0" w:type="auto"/>
          </w:tcPr>
          <w:p w:rsidR="00564337" w:rsidRPr="00CD4A2E" w:rsidRDefault="00564337" w:rsidP="00CD4A2E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64337" w:rsidRPr="00CD4A2E" w:rsidRDefault="00564337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Колядов Георгий</w:t>
            </w:r>
          </w:p>
        </w:tc>
        <w:tc>
          <w:tcPr>
            <w:tcW w:w="0" w:type="auto"/>
          </w:tcPr>
          <w:p w:rsidR="00564337" w:rsidRPr="00CD4A2E" w:rsidRDefault="00556E74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564337" w:rsidRPr="00CD4A2E" w:rsidRDefault="00564337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64337" w:rsidRPr="00CD4A2E" w:rsidRDefault="00564337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564337" w:rsidRPr="00CD4A2E" w:rsidRDefault="00564337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4337" w:rsidTr="00564337">
        <w:tc>
          <w:tcPr>
            <w:tcW w:w="0" w:type="auto"/>
          </w:tcPr>
          <w:p w:rsidR="00564337" w:rsidRPr="00CD4A2E" w:rsidRDefault="00564337" w:rsidP="00CD4A2E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64337" w:rsidRPr="00CD4A2E" w:rsidRDefault="00564337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Исправникова Ольга</w:t>
            </w:r>
          </w:p>
        </w:tc>
        <w:tc>
          <w:tcPr>
            <w:tcW w:w="0" w:type="auto"/>
          </w:tcPr>
          <w:p w:rsidR="00564337" w:rsidRPr="00CD4A2E" w:rsidRDefault="00556E74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564337" w:rsidRPr="00CD4A2E" w:rsidRDefault="00564337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64337" w:rsidRPr="00CD4A2E" w:rsidRDefault="00564337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64337" w:rsidRPr="00CD4A2E" w:rsidRDefault="00564337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64337" w:rsidTr="00564337">
        <w:tc>
          <w:tcPr>
            <w:tcW w:w="0" w:type="auto"/>
          </w:tcPr>
          <w:p w:rsidR="00564337" w:rsidRPr="00CD4A2E" w:rsidRDefault="00564337" w:rsidP="00CD4A2E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64337" w:rsidRPr="00CD4A2E" w:rsidRDefault="00564337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Брыкин Виктор</w:t>
            </w:r>
          </w:p>
        </w:tc>
        <w:tc>
          <w:tcPr>
            <w:tcW w:w="0" w:type="auto"/>
          </w:tcPr>
          <w:p w:rsidR="00564337" w:rsidRPr="00CD4A2E" w:rsidRDefault="00556E74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564337" w:rsidRPr="00CD4A2E" w:rsidRDefault="00564337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64337" w:rsidRPr="00CD4A2E" w:rsidRDefault="00564337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64337" w:rsidRPr="00CD4A2E" w:rsidRDefault="00564337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64337" w:rsidTr="00564337">
        <w:tc>
          <w:tcPr>
            <w:tcW w:w="0" w:type="auto"/>
          </w:tcPr>
          <w:p w:rsidR="00564337" w:rsidRPr="00CD4A2E" w:rsidRDefault="00564337" w:rsidP="00CD4A2E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64337" w:rsidRPr="00CD4A2E" w:rsidRDefault="00564337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Корнеев Артем</w:t>
            </w:r>
          </w:p>
        </w:tc>
        <w:tc>
          <w:tcPr>
            <w:tcW w:w="0" w:type="auto"/>
          </w:tcPr>
          <w:p w:rsidR="00564337" w:rsidRPr="00CD4A2E" w:rsidRDefault="00556E74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564337" w:rsidRPr="00CD4A2E" w:rsidRDefault="00564337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64337" w:rsidRPr="00CD4A2E" w:rsidRDefault="00564337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64337" w:rsidRPr="00CD4A2E" w:rsidRDefault="00564337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CD4A2E" w:rsidRPr="00CD4A2E" w:rsidRDefault="00CD4A2E" w:rsidP="00CD4A2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школы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А.Н. Широков</w:t>
      </w:r>
    </w:p>
    <w:p w:rsidR="00E81DAC" w:rsidRDefault="00E81DA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lastRenderedPageBreak/>
        <w:t>Муниципальное бюджетное общеобразовательное учреждение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>"Ижевская средняя  общеобразовательная школа имени К.Э. Циолковского"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>Спасского муниципального района Рязанской области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5C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 xml:space="preserve">ул. Школьный переулок, д.2, с. </w:t>
      </w:r>
      <w:proofErr w:type="gramStart"/>
      <w:r w:rsidRPr="005325C8">
        <w:rPr>
          <w:rFonts w:ascii="Times New Roman" w:hAnsi="Times New Roman" w:cs="Times New Roman"/>
          <w:sz w:val="24"/>
          <w:szCs w:val="24"/>
        </w:rPr>
        <w:t>Ижевское</w:t>
      </w:r>
      <w:proofErr w:type="gramEnd"/>
      <w:r w:rsidRPr="005325C8">
        <w:rPr>
          <w:rFonts w:ascii="Times New Roman" w:hAnsi="Times New Roman" w:cs="Times New Roman"/>
          <w:sz w:val="24"/>
          <w:szCs w:val="24"/>
        </w:rPr>
        <w:t>, Спасский район, Рязанская область, 391071,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25C8">
        <w:rPr>
          <w:rFonts w:ascii="Times New Roman" w:hAnsi="Times New Roman" w:cs="Times New Roman"/>
          <w:sz w:val="24"/>
          <w:szCs w:val="24"/>
        </w:rPr>
        <w:t xml:space="preserve">тел. (49135) 71242, факс (49135) 71342, </w:t>
      </w:r>
      <w:hyperlink r:id="rId12" w:history="1">
        <w:r w:rsidRPr="005325C8">
          <w:rPr>
            <w:rStyle w:val="a5"/>
            <w:rFonts w:ascii="Times New Roman" w:hAnsi="Times New Roman" w:cs="Times New Roman"/>
            <w:sz w:val="24"/>
            <w:szCs w:val="24"/>
          </w:rPr>
          <w:t>izhev-school@mail.ru</w:t>
        </w:r>
      </w:hyperlink>
    </w:p>
    <w:p w:rsidR="00384E20" w:rsidRDefault="00384E20" w:rsidP="00CD4A2E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CD4A2E" w:rsidRPr="00CD4A2E" w:rsidRDefault="00CD4A2E" w:rsidP="00CD4A2E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CD4A2E">
        <w:rPr>
          <w:rFonts w:ascii="Times New Roman" w:hAnsi="Times New Roman" w:cs="Times New Roman"/>
          <w:b/>
          <w:sz w:val="28"/>
        </w:rPr>
        <w:t xml:space="preserve">Заявка на участие в муниципальном этапе всероссийской олимпиады школьников </w:t>
      </w:r>
    </w:p>
    <w:p w:rsidR="00CD4A2E" w:rsidRDefault="00AC6A6B" w:rsidP="00CD4A2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DC0DF8">
        <w:rPr>
          <w:rFonts w:ascii="Times New Roman" w:hAnsi="Times New Roman" w:cs="Times New Roman"/>
          <w:sz w:val="28"/>
          <w:highlight w:val="yellow"/>
        </w:rPr>
        <w:t>ОБЩЕСТВОЗНАНИЕ</w:t>
      </w:r>
    </w:p>
    <w:tbl>
      <w:tblPr>
        <w:tblStyle w:val="a3"/>
        <w:tblW w:w="0" w:type="auto"/>
        <w:tblLook w:val="04A0"/>
      </w:tblPr>
      <w:tblGrid>
        <w:gridCol w:w="585"/>
        <w:gridCol w:w="1283"/>
        <w:gridCol w:w="816"/>
        <w:gridCol w:w="2264"/>
        <w:gridCol w:w="3313"/>
        <w:gridCol w:w="2727"/>
      </w:tblGrid>
      <w:tr w:rsidR="00AC6A6B" w:rsidTr="00AC6A6B">
        <w:tc>
          <w:tcPr>
            <w:tcW w:w="0" w:type="auto"/>
            <w:vMerge w:val="restart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vMerge w:val="restart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0" w:type="auto"/>
            <w:vMerge w:val="restart"/>
          </w:tcPr>
          <w:p w:rsidR="00AC6A6B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0" w:type="auto"/>
            <w:gridSpan w:val="3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участия</w:t>
            </w:r>
          </w:p>
        </w:tc>
      </w:tr>
      <w:tr w:rsidR="00F42DB8" w:rsidTr="00AC6A6B">
        <w:tc>
          <w:tcPr>
            <w:tcW w:w="0" w:type="auto"/>
            <w:vMerge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42DB8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Победитель/ призер школьного этапа 2020/21 учебного года</w:t>
            </w:r>
          </w:p>
        </w:tc>
        <w:tc>
          <w:tcPr>
            <w:tcW w:w="0" w:type="auto"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школьного этапа 2020/21 учебного года, набравший не менее 50% максимально возможного количества баллов</w:t>
            </w:r>
          </w:p>
        </w:tc>
        <w:tc>
          <w:tcPr>
            <w:tcW w:w="0" w:type="auto"/>
          </w:tcPr>
          <w:p w:rsidR="00F42DB8" w:rsidRPr="00CD4A2E" w:rsidRDefault="00F42DB8" w:rsidP="009E62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Победитель/ призер муниципального этапа 2019/20 учебного года</w:t>
            </w:r>
          </w:p>
        </w:tc>
      </w:tr>
      <w:tr w:rsidR="00AC6A6B" w:rsidTr="00AC6A6B">
        <w:tc>
          <w:tcPr>
            <w:tcW w:w="0" w:type="auto"/>
          </w:tcPr>
          <w:p w:rsidR="00AC6A6B" w:rsidRPr="00CD4A2E" w:rsidRDefault="00AC6A6B" w:rsidP="00CD4A2E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A6B" w:rsidTr="00AC6A6B">
        <w:tc>
          <w:tcPr>
            <w:tcW w:w="0" w:type="auto"/>
          </w:tcPr>
          <w:p w:rsidR="00AC6A6B" w:rsidRPr="00CD4A2E" w:rsidRDefault="00AC6A6B" w:rsidP="00CD4A2E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A6B" w:rsidTr="00AC6A6B">
        <w:tc>
          <w:tcPr>
            <w:tcW w:w="0" w:type="auto"/>
          </w:tcPr>
          <w:p w:rsidR="00AC6A6B" w:rsidRPr="00CD4A2E" w:rsidRDefault="00AC6A6B" w:rsidP="00CD4A2E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A6B" w:rsidTr="00AC6A6B">
        <w:tc>
          <w:tcPr>
            <w:tcW w:w="0" w:type="auto"/>
          </w:tcPr>
          <w:p w:rsidR="00AC6A6B" w:rsidRPr="00CD4A2E" w:rsidRDefault="00AC6A6B" w:rsidP="00CD4A2E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A6B" w:rsidTr="00AC6A6B">
        <w:tc>
          <w:tcPr>
            <w:tcW w:w="0" w:type="auto"/>
          </w:tcPr>
          <w:p w:rsidR="00AC6A6B" w:rsidRPr="00CD4A2E" w:rsidRDefault="00AC6A6B" w:rsidP="00CD4A2E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A6B" w:rsidTr="00AC6A6B">
        <w:tc>
          <w:tcPr>
            <w:tcW w:w="0" w:type="auto"/>
          </w:tcPr>
          <w:p w:rsidR="00AC6A6B" w:rsidRPr="00CD4A2E" w:rsidRDefault="00AC6A6B" w:rsidP="00CD4A2E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A6B" w:rsidTr="00AC6A6B">
        <w:tc>
          <w:tcPr>
            <w:tcW w:w="0" w:type="auto"/>
          </w:tcPr>
          <w:p w:rsidR="00AC6A6B" w:rsidRPr="00CD4A2E" w:rsidRDefault="00AC6A6B" w:rsidP="00CD4A2E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A6B" w:rsidTr="00AC6A6B">
        <w:tc>
          <w:tcPr>
            <w:tcW w:w="0" w:type="auto"/>
          </w:tcPr>
          <w:p w:rsidR="00AC6A6B" w:rsidRPr="00CD4A2E" w:rsidRDefault="00AC6A6B" w:rsidP="00CD4A2E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A6B" w:rsidTr="00AC6A6B">
        <w:tc>
          <w:tcPr>
            <w:tcW w:w="0" w:type="auto"/>
          </w:tcPr>
          <w:p w:rsidR="00AC6A6B" w:rsidRPr="00CD4A2E" w:rsidRDefault="00AC6A6B" w:rsidP="00CD4A2E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A6B" w:rsidTr="00AC6A6B">
        <w:tc>
          <w:tcPr>
            <w:tcW w:w="0" w:type="auto"/>
          </w:tcPr>
          <w:p w:rsidR="00AC6A6B" w:rsidRPr="00CD4A2E" w:rsidRDefault="00AC6A6B" w:rsidP="00CD4A2E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4A2E" w:rsidRPr="00CD4A2E" w:rsidRDefault="00CD4A2E" w:rsidP="00CD4A2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школы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А.Н. Широков</w:t>
      </w:r>
    </w:p>
    <w:p w:rsidR="00E81DAC" w:rsidRDefault="00E81DA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lastRenderedPageBreak/>
        <w:t>Муниципальное бюджетное общеобразовательное учреждение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>"Ижевская средняя  общеобразовательная школа имени К.Э. Циолковского"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>Спасского муниципального района Рязанской области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5C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 xml:space="preserve">ул. Школьный переулок, д.2, с. </w:t>
      </w:r>
      <w:proofErr w:type="gramStart"/>
      <w:r w:rsidRPr="005325C8">
        <w:rPr>
          <w:rFonts w:ascii="Times New Roman" w:hAnsi="Times New Roman" w:cs="Times New Roman"/>
          <w:sz w:val="24"/>
          <w:szCs w:val="24"/>
        </w:rPr>
        <w:t>Ижевское</w:t>
      </w:r>
      <w:proofErr w:type="gramEnd"/>
      <w:r w:rsidRPr="005325C8">
        <w:rPr>
          <w:rFonts w:ascii="Times New Roman" w:hAnsi="Times New Roman" w:cs="Times New Roman"/>
          <w:sz w:val="24"/>
          <w:szCs w:val="24"/>
        </w:rPr>
        <w:t>, Спасский район, Рязанская область, 391071,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25C8">
        <w:rPr>
          <w:rFonts w:ascii="Times New Roman" w:hAnsi="Times New Roman" w:cs="Times New Roman"/>
          <w:sz w:val="24"/>
          <w:szCs w:val="24"/>
        </w:rPr>
        <w:t xml:space="preserve">тел. (49135) 71242, факс (49135) 71342, </w:t>
      </w:r>
      <w:hyperlink r:id="rId13" w:history="1">
        <w:r w:rsidRPr="005325C8">
          <w:rPr>
            <w:rStyle w:val="a5"/>
            <w:rFonts w:ascii="Times New Roman" w:hAnsi="Times New Roman" w:cs="Times New Roman"/>
            <w:sz w:val="24"/>
            <w:szCs w:val="24"/>
          </w:rPr>
          <w:t>izhev-school@mail.ru</w:t>
        </w:r>
      </w:hyperlink>
    </w:p>
    <w:p w:rsidR="00384E20" w:rsidRDefault="00384E20" w:rsidP="00FF5C2C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FF5C2C" w:rsidRPr="00CD4A2E" w:rsidRDefault="00FF5C2C" w:rsidP="00FF5C2C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CD4A2E">
        <w:rPr>
          <w:rFonts w:ascii="Times New Roman" w:hAnsi="Times New Roman" w:cs="Times New Roman"/>
          <w:b/>
          <w:sz w:val="28"/>
        </w:rPr>
        <w:t>Заявка на участие в муниципальном этапе всероссийской олимпиады школьников</w:t>
      </w:r>
      <w:r>
        <w:rPr>
          <w:rFonts w:ascii="Times New Roman" w:hAnsi="Times New Roman" w:cs="Times New Roman"/>
          <w:b/>
          <w:sz w:val="28"/>
        </w:rPr>
        <w:t xml:space="preserve"> в 2020/21уч.г.</w:t>
      </w:r>
      <w:r w:rsidRPr="00CD4A2E">
        <w:rPr>
          <w:rFonts w:ascii="Times New Roman" w:hAnsi="Times New Roman" w:cs="Times New Roman"/>
          <w:b/>
          <w:sz w:val="28"/>
        </w:rPr>
        <w:t xml:space="preserve"> </w:t>
      </w:r>
    </w:p>
    <w:p w:rsidR="00CD4A2E" w:rsidRDefault="00AC6A6B" w:rsidP="00CD4A2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85662A">
        <w:rPr>
          <w:rFonts w:ascii="Times New Roman" w:hAnsi="Times New Roman" w:cs="Times New Roman"/>
          <w:sz w:val="28"/>
        </w:rPr>
        <w:t>ПРАВО</w:t>
      </w:r>
    </w:p>
    <w:tbl>
      <w:tblPr>
        <w:tblStyle w:val="a3"/>
        <w:tblW w:w="0" w:type="auto"/>
        <w:tblLook w:val="04A0"/>
      </w:tblPr>
      <w:tblGrid>
        <w:gridCol w:w="583"/>
        <w:gridCol w:w="1460"/>
        <w:gridCol w:w="816"/>
        <w:gridCol w:w="2224"/>
        <w:gridCol w:w="3220"/>
        <w:gridCol w:w="2685"/>
      </w:tblGrid>
      <w:tr w:rsidR="00AC6A6B" w:rsidTr="00AC6A6B">
        <w:tc>
          <w:tcPr>
            <w:tcW w:w="0" w:type="auto"/>
            <w:vMerge w:val="restart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vMerge w:val="restart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0" w:type="auto"/>
            <w:vMerge w:val="restart"/>
          </w:tcPr>
          <w:p w:rsidR="00AC6A6B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0" w:type="auto"/>
            <w:gridSpan w:val="3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участия</w:t>
            </w:r>
          </w:p>
        </w:tc>
      </w:tr>
      <w:tr w:rsidR="00F42DB8" w:rsidTr="00AC6A6B">
        <w:tc>
          <w:tcPr>
            <w:tcW w:w="0" w:type="auto"/>
            <w:vMerge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42DB8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Победитель/ призер школьного этапа 2020/21 учебного года</w:t>
            </w:r>
          </w:p>
        </w:tc>
        <w:tc>
          <w:tcPr>
            <w:tcW w:w="0" w:type="auto"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школьного этапа 2020/21 учебного года, набравший не менее 50% максимально возможного количества баллов</w:t>
            </w:r>
          </w:p>
        </w:tc>
        <w:tc>
          <w:tcPr>
            <w:tcW w:w="0" w:type="auto"/>
          </w:tcPr>
          <w:p w:rsidR="00F42DB8" w:rsidRPr="00CD4A2E" w:rsidRDefault="00F42DB8" w:rsidP="009E62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Победитель/ призер муниципального этапа 2019/20 учебного года</w:t>
            </w:r>
          </w:p>
        </w:tc>
      </w:tr>
      <w:tr w:rsidR="00AC6A6B" w:rsidTr="00AC6A6B">
        <w:tc>
          <w:tcPr>
            <w:tcW w:w="0" w:type="auto"/>
          </w:tcPr>
          <w:p w:rsidR="00AC6A6B" w:rsidRPr="00CD4A2E" w:rsidRDefault="00AC6A6B" w:rsidP="00CD4A2E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85662A" w:rsidP="00856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Перышкин Даниил</w:t>
            </w:r>
          </w:p>
        </w:tc>
        <w:tc>
          <w:tcPr>
            <w:tcW w:w="0" w:type="auto"/>
          </w:tcPr>
          <w:p w:rsidR="00AC6A6B" w:rsidRPr="00CD4A2E" w:rsidRDefault="0085662A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AC6A6B" w:rsidRPr="00CD4A2E" w:rsidRDefault="0085662A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A6B" w:rsidTr="00AC6A6B">
        <w:tc>
          <w:tcPr>
            <w:tcW w:w="0" w:type="auto"/>
          </w:tcPr>
          <w:p w:rsidR="00AC6A6B" w:rsidRPr="00CD4A2E" w:rsidRDefault="00AC6A6B" w:rsidP="00CD4A2E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85662A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Гулина Виктория</w:t>
            </w:r>
          </w:p>
        </w:tc>
        <w:tc>
          <w:tcPr>
            <w:tcW w:w="0" w:type="auto"/>
          </w:tcPr>
          <w:p w:rsidR="00AC6A6B" w:rsidRPr="00CD4A2E" w:rsidRDefault="0085662A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AC6A6B" w:rsidRPr="00CD4A2E" w:rsidRDefault="0085662A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4A2E" w:rsidRPr="00CD4A2E" w:rsidRDefault="00CD4A2E" w:rsidP="00CD4A2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школы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А.Н. Широков</w:t>
      </w:r>
    </w:p>
    <w:p w:rsidR="004917FB" w:rsidRDefault="004917F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lastRenderedPageBreak/>
        <w:t>Муниципальное бюджетное общеобразовательное учреждение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>"Ижевская средняя  общеобразовательная школа имени К.Э. Циолковского"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>Спасского муниципального района Рязанской области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5C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 xml:space="preserve">ул. Школьный переулок, д.2, с. </w:t>
      </w:r>
      <w:proofErr w:type="gramStart"/>
      <w:r w:rsidRPr="005325C8">
        <w:rPr>
          <w:rFonts w:ascii="Times New Roman" w:hAnsi="Times New Roman" w:cs="Times New Roman"/>
          <w:sz w:val="24"/>
          <w:szCs w:val="24"/>
        </w:rPr>
        <w:t>Ижевское</w:t>
      </w:r>
      <w:proofErr w:type="gramEnd"/>
      <w:r w:rsidRPr="005325C8">
        <w:rPr>
          <w:rFonts w:ascii="Times New Roman" w:hAnsi="Times New Roman" w:cs="Times New Roman"/>
          <w:sz w:val="24"/>
          <w:szCs w:val="24"/>
        </w:rPr>
        <w:t>, Спасский район, Рязанская область, 391071,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25C8">
        <w:rPr>
          <w:rFonts w:ascii="Times New Roman" w:hAnsi="Times New Roman" w:cs="Times New Roman"/>
          <w:sz w:val="24"/>
          <w:szCs w:val="24"/>
        </w:rPr>
        <w:t xml:space="preserve">тел. (49135) 71242, факс (49135) 71342, </w:t>
      </w:r>
      <w:hyperlink r:id="rId14" w:history="1">
        <w:r w:rsidRPr="005325C8">
          <w:rPr>
            <w:rStyle w:val="a5"/>
            <w:rFonts w:ascii="Times New Roman" w:hAnsi="Times New Roman" w:cs="Times New Roman"/>
            <w:sz w:val="24"/>
            <w:szCs w:val="24"/>
          </w:rPr>
          <w:t>izhev-school@mail.ru</w:t>
        </w:r>
      </w:hyperlink>
    </w:p>
    <w:p w:rsidR="00384E20" w:rsidRDefault="00384E20" w:rsidP="00FF5C2C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FF5C2C" w:rsidRPr="00CD4A2E" w:rsidRDefault="00FF5C2C" w:rsidP="00FF5C2C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CD4A2E">
        <w:rPr>
          <w:rFonts w:ascii="Times New Roman" w:hAnsi="Times New Roman" w:cs="Times New Roman"/>
          <w:b/>
          <w:sz w:val="28"/>
        </w:rPr>
        <w:t>Заявка на участие в муниципальном этапе всероссийской олимпиады школьников</w:t>
      </w:r>
      <w:r>
        <w:rPr>
          <w:rFonts w:ascii="Times New Roman" w:hAnsi="Times New Roman" w:cs="Times New Roman"/>
          <w:b/>
          <w:sz w:val="28"/>
        </w:rPr>
        <w:t xml:space="preserve"> в 2020/21уч.г.</w:t>
      </w:r>
      <w:r w:rsidRPr="00CD4A2E">
        <w:rPr>
          <w:rFonts w:ascii="Times New Roman" w:hAnsi="Times New Roman" w:cs="Times New Roman"/>
          <w:b/>
          <w:sz w:val="28"/>
        </w:rPr>
        <w:t xml:space="preserve"> </w:t>
      </w:r>
    </w:p>
    <w:p w:rsidR="00CD4A2E" w:rsidRDefault="00AC6A6B" w:rsidP="00CD4A2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РУССКИЙ ЯЗЫК</w:t>
      </w:r>
    </w:p>
    <w:tbl>
      <w:tblPr>
        <w:tblStyle w:val="a3"/>
        <w:tblW w:w="0" w:type="auto"/>
        <w:tblLook w:val="04A0"/>
      </w:tblPr>
      <w:tblGrid>
        <w:gridCol w:w="580"/>
        <w:gridCol w:w="1678"/>
        <w:gridCol w:w="816"/>
        <w:gridCol w:w="2174"/>
        <w:gridCol w:w="3107"/>
        <w:gridCol w:w="2633"/>
      </w:tblGrid>
      <w:tr w:rsidR="00AC6A6B" w:rsidTr="00AC6A6B">
        <w:tc>
          <w:tcPr>
            <w:tcW w:w="0" w:type="auto"/>
            <w:vMerge w:val="restart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vMerge w:val="restart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0" w:type="auto"/>
            <w:vMerge w:val="restart"/>
          </w:tcPr>
          <w:p w:rsidR="00AC6A6B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0" w:type="auto"/>
            <w:gridSpan w:val="3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участия</w:t>
            </w:r>
          </w:p>
        </w:tc>
      </w:tr>
      <w:tr w:rsidR="00F42DB8" w:rsidTr="00AC6A6B">
        <w:tc>
          <w:tcPr>
            <w:tcW w:w="0" w:type="auto"/>
            <w:vMerge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42DB8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Победитель/ призер школьного этапа 2020/21 учебного года</w:t>
            </w:r>
          </w:p>
        </w:tc>
        <w:tc>
          <w:tcPr>
            <w:tcW w:w="0" w:type="auto"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школьного этапа 2020/21 учебного года, набравший не менее 50% максимально возможного количества баллов</w:t>
            </w:r>
          </w:p>
        </w:tc>
        <w:tc>
          <w:tcPr>
            <w:tcW w:w="0" w:type="auto"/>
          </w:tcPr>
          <w:p w:rsidR="00F42DB8" w:rsidRPr="00CD4A2E" w:rsidRDefault="00F42DB8" w:rsidP="009E62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Победитель/ призер муниципального этапа 2019/20 учебного года</w:t>
            </w:r>
          </w:p>
        </w:tc>
      </w:tr>
      <w:tr w:rsidR="00AC6A6B" w:rsidTr="00AC6A6B">
        <w:tc>
          <w:tcPr>
            <w:tcW w:w="0" w:type="auto"/>
          </w:tcPr>
          <w:p w:rsidR="00AC6A6B" w:rsidRPr="00CD4A2E" w:rsidRDefault="00AC6A6B" w:rsidP="00CD4A2E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Печурина Мария</w:t>
            </w: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A6B" w:rsidTr="00AC6A6B">
        <w:tc>
          <w:tcPr>
            <w:tcW w:w="0" w:type="auto"/>
          </w:tcPr>
          <w:p w:rsidR="00AC6A6B" w:rsidRPr="00CD4A2E" w:rsidRDefault="00AC6A6B" w:rsidP="00CD4A2E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Царева Карина</w:t>
            </w: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A6B" w:rsidTr="00AC6A6B">
        <w:tc>
          <w:tcPr>
            <w:tcW w:w="0" w:type="auto"/>
          </w:tcPr>
          <w:p w:rsidR="00AC6A6B" w:rsidRPr="00CD4A2E" w:rsidRDefault="00AC6A6B" w:rsidP="00CD4A2E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Постельных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A6B" w:rsidTr="00AC6A6B">
        <w:tc>
          <w:tcPr>
            <w:tcW w:w="0" w:type="auto"/>
          </w:tcPr>
          <w:p w:rsidR="00AC6A6B" w:rsidRPr="00CD4A2E" w:rsidRDefault="00AC6A6B" w:rsidP="00CD4A2E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Ахрютина Алена</w:t>
            </w: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A6B" w:rsidTr="00AC6A6B">
        <w:tc>
          <w:tcPr>
            <w:tcW w:w="0" w:type="auto"/>
          </w:tcPr>
          <w:p w:rsidR="00AC6A6B" w:rsidRPr="00CD4A2E" w:rsidRDefault="00AC6A6B" w:rsidP="00CD4A2E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Демидова Ксения</w:t>
            </w: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A6B" w:rsidTr="00AC6A6B">
        <w:tc>
          <w:tcPr>
            <w:tcW w:w="0" w:type="auto"/>
          </w:tcPr>
          <w:p w:rsidR="00AC6A6B" w:rsidRPr="00CD4A2E" w:rsidRDefault="00AC6A6B" w:rsidP="00CD4A2E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Демидова Валерия</w:t>
            </w: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A6B" w:rsidTr="00AC6A6B">
        <w:tc>
          <w:tcPr>
            <w:tcW w:w="0" w:type="auto"/>
          </w:tcPr>
          <w:p w:rsidR="00AC6A6B" w:rsidRPr="00CD4A2E" w:rsidRDefault="00AC6A6B" w:rsidP="00CD4A2E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Митюков Георгий</w:t>
            </w: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A6B" w:rsidTr="00AC6A6B">
        <w:tc>
          <w:tcPr>
            <w:tcW w:w="0" w:type="auto"/>
          </w:tcPr>
          <w:p w:rsidR="00AC6A6B" w:rsidRPr="00CD4A2E" w:rsidRDefault="00AC6A6B" w:rsidP="00CD4A2E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Перышкин Даниил</w:t>
            </w: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A6B" w:rsidTr="00AC6A6B">
        <w:tc>
          <w:tcPr>
            <w:tcW w:w="0" w:type="auto"/>
          </w:tcPr>
          <w:p w:rsidR="00AC6A6B" w:rsidRPr="00CD4A2E" w:rsidRDefault="00AC6A6B" w:rsidP="00CD4A2E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Овсяников Дмитрий</w:t>
            </w: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A6B" w:rsidTr="00AC6A6B">
        <w:tc>
          <w:tcPr>
            <w:tcW w:w="0" w:type="auto"/>
          </w:tcPr>
          <w:p w:rsidR="00AC6A6B" w:rsidRPr="00CD4A2E" w:rsidRDefault="00AC6A6B" w:rsidP="00CD4A2E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Кудряшова Ульяна</w:t>
            </w: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A6B" w:rsidTr="00AC6A6B">
        <w:tc>
          <w:tcPr>
            <w:tcW w:w="0" w:type="auto"/>
          </w:tcPr>
          <w:p w:rsidR="00AC6A6B" w:rsidRPr="00CD4A2E" w:rsidRDefault="00AC6A6B" w:rsidP="00CD4A2E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Гулина Алина</w:t>
            </w: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A6B" w:rsidTr="00AC6A6B">
        <w:tc>
          <w:tcPr>
            <w:tcW w:w="0" w:type="auto"/>
          </w:tcPr>
          <w:p w:rsidR="00AC6A6B" w:rsidRPr="00CD4A2E" w:rsidRDefault="00AC6A6B" w:rsidP="00CD4A2E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AC6A6B" w:rsidP="00AC6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Акинщикова Виктория</w:t>
            </w: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A6B" w:rsidTr="00AC6A6B">
        <w:tc>
          <w:tcPr>
            <w:tcW w:w="0" w:type="auto"/>
          </w:tcPr>
          <w:p w:rsidR="00AC6A6B" w:rsidRPr="00CD4A2E" w:rsidRDefault="00AC6A6B" w:rsidP="00CD4A2E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Рожкова Варвара</w:t>
            </w: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A6B" w:rsidTr="00AC6A6B">
        <w:tc>
          <w:tcPr>
            <w:tcW w:w="0" w:type="auto"/>
          </w:tcPr>
          <w:p w:rsidR="00AC6A6B" w:rsidRPr="00CD4A2E" w:rsidRDefault="00AC6A6B" w:rsidP="00CD4A2E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Седов Илья</w:t>
            </w: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A6B" w:rsidTr="00AC6A6B">
        <w:tc>
          <w:tcPr>
            <w:tcW w:w="0" w:type="auto"/>
          </w:tcPr>
          <w:p w:rsidR="00AC6A6B" w:rsidRPr="00CD4A2E" w:rsidRDefault="00AC6A6B" w:rsidP="00CD4A2E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Мешков Илья</w:t>
            </w: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A6B" w:rsidTr="00AC6A6B">
        <w:tc>
          <w:tcPr>
            <w:tcW w:w="0" w:type="auto"/>
          </w:tcPr>
          <w:p w:rsidR="00AC6A6B" w:rsidRPr="00CD4A2E" w:rsidRDefault="00AC6A6B" w:rsidP="00CD4A2E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Давыдова Алина</w:t>
            </w: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AC6A6B" w:rsidRPr="00CD4A2E" w:rsidRDefault="00AC6A6B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4A2E" w:rsidRPr="00CD4A2E" w:rsidRDefault="00CD4A2E" w:rsidP="00CD4A2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школы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А.Н. Широков</w:t>
      </w:r>
    </w:p>
    <w:p w:rsidR="004917FB" w:rsidRDefault="004917F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lastRenderedPageBreak/>
        <w:t>Муниципальное бюджетное общеобразовательное учреждение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>"Ижевская средняя  общеобразовательная школа имени К.Э. Циолковского"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>Спасского муниципального района Рязанской области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5C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 xml:space="preserve">ул. Школьный переулок, д.2, с. </w:t>
      </w:r>
      <w:proofErr w:type="gramStart"/>
      <w:r w:rsidRPr="005325C8">
        <w:rPr>
          <w:rFonts w:ascii="Times New Roman" w:hAnsi="Times New Roman" w:cs="Times New Roman"/>
          <w:sz w:val="24"/>
          <w:szCs w:val="24"/>
        </w:rPr>
        <w:t>Ижевское</w:t>
      </w:r>
      <w:proofErr w:type="gramEnd"/>
      <w:r w:rsidRPr="005325C8">
        <w:rPr>
          <w:rFonts w:ascii="Times New Roman" w:hAnsi="Times New Roman" w:cs="Times New Roman"/>
          <w:sz w:val="24"/>
          <w:szCs w:val="24"/>
        </w:rPr>
        <w:t>, Спасский район, Рязанская область, 391071,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25C8">
        <w:rPr>
          <w:rFonts w:ascii="Times New Roman" w:hAnsi="Times New Roman" w:cs="Times New Roman"/>
          <w:sz w:val="24"/>
          <w:szCs w:val="24"/>
        </w:rPr>
        <w:t xml:space="preserve">тел. (49135) 71242, факс (49135) 71342, </w:t>
      </w:r>
      <w:hyperlink r:id="rId15" w:history="1">
        <w:r w:rsidRPr="005325C8">
          <w:rPr>
            <w:rStyle w:val="a5"/>
            <w:rFonts w:ascii="Times New Roman" w:hAnsi="Times New Roman" w:cs="Times New Roman"/>
            <w:sz w:val="24"/>
            <w:szCs w:val="24"/>
          </w:rPr>
          <w:t>izhev-school@mail.ru</w:t>
        </w:r>
      </w:hyperlink>
    </w:p>
    <w:p w:rsidR="00384E20" w:rsidRDefault="00384E20" w:rsidP="00FF5C2C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FF5C2C" w:rsidRPr="00CD4A2E" w:rsidRDefault="00FF5C2C" w:rsidP="00FF5C2C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CD4A2E">
        <w:rPr>
          <w:rFonts w:ascii="Times New Roman" w:hAnsi="Times New Roman" w:cs="Times New Roman"/>
          <w:b/>
          <w:sz w:val="28"/>
        </w:rPr>
        <w:t>Заявка на участие в муниципальном этапе всероссийской олимпиады школьников</w:t>
      </w:r>
      <w:r>
        <w:rPr>
          <w:rFonts w:ascii="Times New Roman" w:hAnsi="Times New Roman" w:cs="Times New Roman"/>
          <w:b/>
          <w:sz w:val="28"/>
        </w:rPr>
        <w:t xml:space="preserve"> в 2020/21уч.г.</w:t>
      </w:r>
      <w:r w:rsidRPr="00CD4A2E">
        <w:rPr>
          <w:rFonts w:ascii="Times New Roman" w:hAnsi="Times New Roman" w:cs="Times New Roman"/>
          <w:b/>
          <w:sz w:val="28"/>
        </w:rPr>
        <w:t xml:space="preserve"> </w:t>
      </w:r>
    </w:p>
    <w:p w:rsidR="00CD4A2E" w:rsidRDefault="00E36471" w:rsidP="00CD4A2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43674">
        <w:rPr>
          <w:rFonts w:ascii="Times New Roman" w:hAnsi="Times New Roman" w:cs="Times New Roman"/>
          <w:sz w:val="28"/>
        </w:rPr>
        <w:t>ТЕХНОЛОГИЯ</w:t>
      </w:r>
    </w:p>
    <w:tbl>
      <w:tblPr>
        <w:tblStyle w:val="a3"/>
        <w:tblW w:w="0" w:type="auto"/>
        <w:tblLook w:val="04A0"/>
      </w:tblPr>
      <w:tblGrid>
        <w:gridCol w:w="578"/>
        <w:gridCol w:w="1782"/>
        <w:gridCol w:w="816"/>
        <w:gridCol w:w="2150"/>
        <w:gridCol w:w="3053"/>
        <w:gridCol w:w="2609"/>
      </w:tblGrid>
      <w:tr w:rsidR="00E36471" w:rsidTr="00E36471">
        <w:tc>
          <w:tcPr>
            <w:tcW w:w="0" w:type="auto"/>
            <w:vMerge w:val="restart"/>
          </w:tcPr>
          <w:p w:rsidR="00E36471" w:rsidRPr="00CD4A2E" w:rsidRDefault="00E36471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vMerge w:val="restart"/>
          </w:tcPr>
          <w:p w:rsidR="00E36471" w:rsidRPr="00CD4A2E" w:rsidRDefault="00E36471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0" w:type="auto"/>
            <w:vMerge w:val="restart"/>
          </w:tcPr>
          <w:p w:rsidR="00E36471" w:rsidRDefault="00E36471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0" w:type="auto"/>
            <w:gridSpan w:val="3"/>
          </w:tcPr>
          <w:p w:rsidR="00E36471" w:rsidRPr="00CD4A2E" w:rsidRDefault="00E36471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участия</w:t>
            </w:r>
          </w:p>
        </w:tc>
      </w:tr>
      <w:tr w:rsidR="00F42DB8" w:rsidTr="00E36471">
        <w:tc>
          <w:tcPr>
            <w:tcW w:w="0" w:type="auto"/>
            <w:vMerge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42DB8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Победитель/ призер школьного этапа 2020/21 учебного года</w:t>
            </w:r>
          </w:p>
        </w:tc>
        <w:tc>
          <w:tcPr>
            <w:tcW w:w="0" w:type="auto"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школьного этапа 2020/21 учебного года, набравший не менее 50% максимально возможного количества баллов</w:t>
            </w:r>
          </w:p>
        </w:tc>
        <w:tc>
          <w:tcPr>
            <w:tcW w:w="0" w:type="auto"/>
          </w:tcPr>
          <w:p w:rsidR="00F42DB8" w:rsidRPr="00CD4A2E" w:rsidRDefault="00F42DB8" w:rsidP="009E62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Победитель/ призер муниципального этапа 2019/20 учебного года</w:t>
            </w:r>
          </w:p>
        </w:tc>
      </w:tr>
      <w:tr w:rsidR="00E36471" w:rsidTr="00E36471">
        <w:tc>
          <w:tcPr>
            <w:tcW w:w="0" w:type="auto"/>
          </w:tcPr>
          <w:p w:rsidR="00E36471" w:rsidRPr="00CD4A2E" w:rsidRDefault="00E36471" w:rsidP="00CD4A2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36471" w:rsidRPr="00CD4A2E" w:rsidRDefault="009E62E1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Печурина Мария</w:t>
            </w:r>
          </w:p>
        </w:tc>
        <w:tc>
          <w:tcPr>
            <w:tcW w:w="0" w:type="auto"/>
          </w:tcPr>
          <w:p w:rsidR="00E36471" w:rsidRPr="00CD4A2E" w:rsidRDefault="00743674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E36471" w:rsidRPr="00CD4A2E" w:rsidRDefault="00743674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E36471" w:rsidRPr="00CD4A2E" w:rsidRDefault="00E36471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36471" w:rsidRPr="00CD4A2E" w:rsidRDefault="00E36471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471" w:rsidTr="00E36471">
        <w:tc>
          <w:tcPr>
            <w:tcW w:w="0" w:type="auto"/>
          </w:tcPr>
          <w:p w:rsidR="00E36471" w:rsidRPr="00CD4A2E" w:rsidRDefault="00E36471" w:rsidP="00CD4A2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36471" w:rsidRPr="00CD4A2E" w:rsidRDefault="009E62E1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Миронова Виктория</w:t>
            </w:r>
          </w:p>
        </w:tc>
        <w:tc>
          <w:tcPr>
            <w:tcW w:w="0" w:type="auto"/>
          </w:tcPr>
          <w:p w:rsidR="00E36471" w:rsidRPr="00CD4A2E" w:rsidRDefault="00743674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E36471" w:rsidRPr="00CD4A2E" w:rsidRDefault="00743674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E36471" w:rsidRPr="00CD4A2E" w:rsidRDefault="00E36471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36471" w:rsidRPr="00CD4A2E" w:rsidRDefault="00E36471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471" w:rsidTr="00E36471">
        <w:tc>
          <w:tcPr>
            <w:tcW w:w="0" w:type="auto"/>
          </w:tcPr>
          <w:p w:rsidR="00E36471" w:rsidRPr="00CD4A2E" w:rsidRDefault="00E36471" w:rsidP="00CD4A2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36471" w:rsidRPr="00CD4A2E" w:rsidRDefault="009E62E1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Демидова Валерия</w:t>
            </w:r>
          </w:p>
        </w:tc>
        <w:tc>
          <w:tcPr>
            <w:tcW w:w="0" w:type="auto"/>
          </w:tcPr>
          <w:p w:rsidR="00E36471" w:rsidRPr="00CD4A2E" w:rsidRDefault="00743674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E36471" w:rsidRPr="00CD4A2E" w:rsidRDefault="00743674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E36471" w:rsidRPr="00CD4A2E" w:rsidRDefault="00E36471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36471" w:rsidRPr="00CD4A2E" w:rsidRDefault="00743674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36471" w:rsidTr="00E36471">
        <w:tc>
          <w:tcPr>
            <w:tcW w:w="0" w:type="auto"/>
          </w:tcPr>
          <w:p w:rsidR="00E36471" w:rsidRPr="00CD4A2E" w:rsidRDefault="00E36471" w:rsidP="00CD4A2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36471" w:rsidRPr="00CD4A2E" w:rsidRDefault="009E62E1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Исправникова Ольга</w:t>
            </w:r>
          </w:p>
        </w:tc>
        <w:tc>
          <w:tcPr>
            <w:tcW w:w="0" w:type="auto"/>
          </w:tcPr>
          <w:p w:rsidR="00E36471" w:rsidRPr="00CD4A2E" w:rsidRDefault="00743674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E36471" w:rsidRPr="00CD4A2E" w:rsidRDefault="00743674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E36471" w:rsidRPr="00CD4A2E" w:rsidRDefault="00E36471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36471" w:rsidRPr="00CD4A2E" w:rsidRDefault="00E36471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471" w:rsidTr="00E36471">
        <w:tc>
          <w:tcPr>
            <w:tcW w:w="0" w:type="auto"/>
          </w:tcPr>
          <w:p w:rsidR="00E36471" w:rsidRPr="00CD4A2E" w:rsidRDefault="00E36471" w:rsidP="00CD4A2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36471" w:rsidRPr="00CD4A2E" w:rsidRDefault="009E62E1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Постельных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0" w:type="auto"/>
          </w:tcPr>
          <w:p w:rsidR="00E36471" w:rsidRPr="00CD4A2E" w:rsidRDefault="00743674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E36471" w:rsidRPr="00CD4A2E" w:rsidRDefault="00743674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E36471" w:rsidRPr="00CD4A2E" w:rsidRDefault="00E36471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36471" w:rsidRPr="00CD4A2E" w:rsidRDefault="00E36471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471" w:rsidTr="00E36471">
        <w:tc>
          <w:tcPr>
            <w:tcW w:w="0" w:type="auto"/>
          </w:tcPr>
          <w:p w:rsidR="00E36471" w:rsidRPr="00CD4A2E" w:rsidRDefault="00E36471" w:rsidP="00CD4A2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36471" w:rsidRPr="00CD4A2E" w:rsidRDefault="009E62E1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Кудряшова Ульяна</w:t>
            </w:r>
          </w:p>
        </w:tc>
        <w:tc>
          <w:tcPr>
            <w:tcW w:w="0" w:type="auto"/>
          </w:tcPr>
          <w:p w:rsidR="00E36471" w:rsidRPr="00CD4A2E" w:rsidRDefault="00743674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E36471" w:rsidRPr="00CD4A2E" w:rsidRDefault="00743674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E36471" w:rsidRPr="00CD4A2E" w:rsidRDefault="00E36471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36471" w:rsidRPr="00CD4A2E" w:rsidRDefault="00E36471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471" w:rsidTr="00E36471">
        <w:tc>
          <w:tcPr>
            <w:tcW w:w="0" w:type="auto"/>
          </w:tcPr>
          <w:p w:rsidR="00E36471" w:rsidRPr="00CD4A2E" w:rsidRDefault="00E36471" w:rsidP="00CD4A2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36471" w:rsidRPr="00CD4A2E" w:rsidRDefault="00743674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Родин Виктор</w:t>
            </w:r>
          </w:p>
        </w:tc>
        <w:tc>
          <w:tcPr>
            <w:tcW w:w="0" w:type="auto"/>
          </w:tcPr>
          <w:p w:rsidR="00E36471" w:rsidRPr="00CD4A2E" w:rsidRDefault="00743674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E36471" w:rsidRPr="00CD4A2E" w:rsidRDefault="00743674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E36471" w:rsidRPr="00CD4A2E" w:rsidRDefault="00E36471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36471" w:rsidRPr="00CD4A2E" w:rsidRDefault="00E36471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471" w:rsidTr="00E36471">
        <w:tc>
          <w:tcPr>
            <w:tcW w:w="0" w:type="auto"/>
          </w:tcPr>
          <w:p w:rsidR="00E36471" w:rsidRPr="00CD4A2E" w:rsidRDefault="00E36471" w:rsidP="00CD4A2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36471" w:rsidRPr="00CD4A2E" w:rsidRDefault="00743674" w:rsidP="007436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Фоменко Александр</w:t>
            </w:r>
          </w:p>
        </w:tc>
        <w:tc>
          <w:tcPr>
            <w:tcW w:w="0" w:type="auto"/>
          </w:tcPr>
          <w:p w:rsidR="00E36471" w:rsidRPr="00CD4A2E" w:rsidRDefault="00743674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E36471" w:rsidRPr="00CD4A2E" w:rsidRDefault="00743674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E36471" w:rsidRPr="00CD4A2E" w:rsidRDefault="00E36471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36471" w:rsidRPr="00CD4A2E" w:rsidRDefault="00E36471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471" w:rsidTr="00E36471">
        <w:tc>
          <w:tcPr>
            <w:tcW w:w="0" w:type="auto"/>
          </w:tcPr>
          <w:p w:rsidR="00E36471" w:rsidRPr="00CD4A2E" w:rsidRDefault="00E36471" w:rsidP="00CD4A2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36471" w:rsidRPr="00CD4A2E" w:rsidRDefault="00743674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Митрофан Александр</w:t>
            </w:r>
          </w:p>
        </w:tc>
        <w:tc>
          <w:tcPr>
            <w:tcW w:w="0" w:type="auto"/>
          </w:tcPr>
          <w:p w:rsidR="00E36471" w:rsidRPr="00CD4A2E" w:rsidRDefault="00743674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E36471" w:rsidRPr="00CD4A2E" w:rsidRDefault="00743674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E36471" w:rsidRPr="00CD4A2E" w:rsidRDefault="00E36471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36471" w:rsidRPr="00CD4A2E" w:rsidRDefault="00E36471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471" w:rsidTr="00E36471">
        <w:tc>
          <w:tcPr>
            <w:tcW w:w="0" w:type="auto"/>
          </w:tcPr>
          <w:p w:rsidR="00E36471" w:rsidRPr="00CD4A2E" w:rsidRDefault="00E36471" w:rsidP="00CD4A2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36471" w:rsidRPr="00CD4A2E" w:rsidRDefault="00743674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Семененко Иван</w:t>
            </w:r>
          </w:p>
        </w:tc>
        <w:tc>
          <w:tcPr>
            <w:tcW w:w="0" w:type="auto"/>
          </w:tcPr>
          <w:p w:rsidR="00E36471" w:rsidRPr="00CD4A2E" w:rsidRDefault="00743674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E36471" w:rsidRPr="00CD4A2E" w:rsidRDefault="00743674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E36471" w:rsidRPr="00CD4A2E" w:rsidRDefault="00E36471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36471" w:rsidRPr="00CD4A2E" w:rsidRDefault="00E36471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471" w:rsidTr="00E36471">
        <w:tc>
          <w:tcPr>
            <w:tcW w:w="0" w:type="auto"/>
          </w:tcPr>
          <w:p w:rsidR="00E36471" w:rsidRPr="00CD4A2E" w:rsidRDefault="00E36471" w:rsidP="00CD4A2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36471" w:rsidRPr="00CD4A2E" w:rsidRDefault="00743674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Коробков Андрей</w:t>
            </w:r>
          </w:p>
        </w:tc>
        <w:tc>
          <w:tcPr>
            <w:tcW w:w="0" w:type="auto"/>
          </w:tcPr>
          <w:p w:rsidR="00E36471" w:rsidRPr="00CD4A2E" w:rsidRDefault="00743674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E36471" w:rsidRPr="00CD4A2E" w:rsidRDefault="00743674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E36471" w:rsidRPr="00CD4A2E" w:rsidRDefault="00E36471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36471" w:rsidRPr="00CD4A2E" w:rsidRDefault="00E36471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471" w:rsidTr="00E36471">
        <w:tc>
          <w:tcPr>
            <w:tcW w:w="0" w:type="auto"/>
          </w:tcPr>
          <w:p w:rsidR="00E36471" w:rsidRPr="00CD4A2E" w:rsidRDefault="00E36471" w:rsidP="00CD4A2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36471" w:rsidRPr="00CD4A2E" w:rsidRDefault="00743674" w:rsidP="007436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Сысоев Иван</w:t>
            </w:r>
          </w:p>
        </w:tc>
        <w:tc>
          <w:tcPr>
            <w:tcW w:w="0" w:type="auto"/>
          </w:tcPr>
          <w:p w:rsidR="00E36471" w:rsidRPr="00CD4A2E" w:rsidRDefault="00743674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E36471" w:rsidRPr="00CD4A2E" w:rsidRDefault="00E36471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36471" w:rsidRPr="00CD4A2E" w:rsidRDefault="00E36471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36471" w:rsidRPr="00CD4A2E" w:rsidRDefault="00743674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36471" w:rsidTr="00E36471">
        <w:tc>
          <w:tcPr>
            <w:tcW w:w="0" w:type="auto"/>
          </w:tcPr>
          <w:p w:rsidR="00E36471" w:rsidRPr="00CD4A2E" w:rsidRDefault="00E36471" w:rsidP="00CD4A2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36471" w:rsidRPr="00CD4A2E" w:rsidRDefault="00743674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Корнеев Артем</w:t>
            </w:r>
          </w:p>
        </w:tc>
        <w:tc>
          <w:tcPr>
            <w:tcW w:w="0" w:type="auto"/>
          </w:tcPr>
          <w:p w:rsidR="00E36471" w:rsidRPr="00CD4A2E" w:rsidRDefault="00743674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E36471" w:rsidRPr="00CD4A2E" w:rsidRDefault="00E36471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36471" w:rsidRPr="00CD4A2E" w:rsidRDefault="00E36471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36471" w:rsidRPr="00CD4A2E" w:rsidRDefault="00743674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CD4A2E" w:rsidRPr="00CD4A2E" w:rsidRDefault="00CD4A2E" w:rsidP="00CD4A2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школы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А.Н. Широков</w:t>
      </w:r>
    </w:p>
    <w:p w:rsidR="004917FB" w:rsidRDefault="004917F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lastRenderedPageBreak/>
        <w:t>Муниципальное бюджетное общеобразовательное учреждение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>"Ижевская средняя  общеобразовательная школа имени К.Э. Циолковского"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>Спасского муниципального района Рязанской области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5C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 xml:space="preserve">ул. Школьный переулок, д.2, с. </w:t>
      </w:r>
      <w:proofErr w:type="gramStart"/>
      <w:r w:rsidRPr="005325C8">
        <w:rPr>
          <w:rFonts w:ascii="Times New Roman" w:hAnsi="Times New Roman" w:cs="Times New Roman"/>
          <w:sz w:val="24"/>
          <w:szCs w:val="24"/>
        </w:rPr>
        <w:t>Ижевское</w:t>
      </w:r>
      <w:proofErr w:type="gramEnd"/>
      <w:r w:rsidRPr="005325C8">
        <w:rPr>
          <w:rFonts w:ascii="Times New Roman" w:hAnsi="Times New Roman" w:cs="Times New Roman"/>
          <w:sz w:val="24"/>
          <w:szCs w:val="24"/>
        </w:rPr>
        <w:t>, Спасский район, Рязанская область, 391071,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25C8">
        <w:rPr>
          <w:rFonts w:ascii="Times New Roman" w:hAnsi="Times New Roman" w:cs="Times New Roman"/>
          <w:sz w:val="24"/>
          <w:szCs w:val="24"/>
        </w:rPr>
        <w:t xml:space="preserve">тел. (49135) 71242, факс (49135) 71342, </w:t>
      </w:r>
      <w:hyperlink r:id="rId16" w:history="1">
        <w:r w:rsidRPr="005325C8">
          <w:rPr>
            <w:rStyle w:val="a5"/>
            <w:rFonts w:ascii="Times New Roman" w:hAnsi="Times New Roman" w:cs="Times New Roman"/>
            <w:sz w:val="24"/>
            <w:szCs w:val="24"/>
          </w:rPr>
          <w:t>izhev-school@mail.ru</w:t>
        </w:r>
      </w:hyperlink>
    </w:p>
    <w:p w:rsidR="00384E20" w:rsidRDefault="00384E20" w:rsidP="00FF5C2C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FF5C2C" w:rsidRPr="00CD4A2E" w:rsidRDefault="00FF5C2C" w:rsidP="00FF5C2C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CD4A2E">
        <w:rPr>
          <w:rFonts w:ascii="Times New Roman" w:hAnsi="Times New Roman" w:cs="Times New Roman"/>
          <w:b/>
          <w:sz w:val="28"/>
        </w:rPr>
        <w:t>Заявка на участие в муниципальном этапе всероссийской олимпиады школьников</w:t>
      </w:r>
      <w:r>
        <w:rPr>
          <w:rFonts w:ascii="Times New Roman" w:hAnsi="Times New Roman" w:cs="Times New Roman"/>
          <w:b/>
          <w:sz w:val="28"/>
        </w:rPr>
        <w:t xml:space="preserve"> в 2020/21уч.г.</w:t>
      </w:r>
      <w:r w:rsidRPr="00CD4A2E">
        <w:rPr>
          <w:rFonts w:ascii="Times New Roman" w:hAnsi="Times New Roman" w:cs="Times New Roman"/>
          <w:b/>
          <w:sz w:val="28"/>
        </w:rPr>
        <w:t xml:space="preserve"> </w:t>
      </w:r>
    </w:p>
    <w:p w:rsidR="00CD4A2E" w:rsidRDefault="00B5613F" w:rsidP="00CD4A2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ФИЗИКА</w:t>
      </w:r>
    </w:p>
    <w:tbl>
      <w:tblPr>
        <w:tblStyle w:val="a3"/>
        <w:tblW w:w="0" w:type="auto"/>
        <w:tblLook w:val="04A0"/>
      </w:tblPr>
      <w:tblGrid>
        <w:gridCol w:w="581"/>
        <w:gridCol w:w="1605"/>
        <w:gridCol w:w="816"/>
        <w:gridCol w:w="2190"/>
        <w:gridCol w:w="3145"/>
        <w:gridCol w:w="2651"/>
      </w:tblGrid>
      <w:tr w:rsidR="00B5613F" w:rsidTr="00B5613F">
        <w:tc>
          <w:tcPr>
            <w:tcW w:w="0" w:type="auto"/>
            <w:vMerge w:val="restart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vMerge w:val="restart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0" w:type="auto"/>
            <w:vMerge w:val="restart"/>
          </w:tcPr>
          <w:p w:rsidR="00B5613F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0" w:type="auto"/>
            <w:gridSpan w:val="3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участия</w:t>
            </w:r>
          </w:p>
        </w:tc>
      </w:tr>
      <w:tr w:rsidR="00F42DB8" w:rsidTr="00B5613F">
        <w:tc>
          <w:tcPr>
            <w:tcW w:w="0" w:type="auto"/>
            <w:vMerge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42DB8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Победитель/ призер школьного этапа 2020/21 учебного года</w:t>
            </w:r>
          </w:p>
        </w:tc>
        <w:tc>
          <w:tcPr>
            <w:tcW w:w="0" w:type="auto"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школьного этапа 2020/21 учебного года, набравший не менее 50% максимально возможного количества баллов</w:t>
            </w:r>
          </w:p>
        </w:tc>
        <w:tc>
          <w:tcPr>
            <w:tcW w:w="0" w:type="auto"/>
          </w:tcPr>
          <w:p w:rsidR="00F42DB8" w:rsidRPr="00CD4A2E" w:rsidRDefault="00F42DB8" w:rsidP="009E62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Победитель/ призер муниципального этапа 2019/20 учебного года</w:t>
            </w:r>
          </w:p>
        </w:tc>
      </w:tr>
      <w:tr w:rsidR="00B5613F" w:rsidTr="00B5613F">
        <w:tc>
          <w:tcPr>
            <w:tcW w:w="0" w:type="auto"/>
          </w:tcPr>
          <w:p w:rsidR="00B5613F" w:rsidRPr="00CD4A2E" w:rsidRDefault="00B5613F" w:rsidP="00CD4A2E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Печурина Мария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13F" w:rsidTr="00B5613F">
        <w:tc>
          <w:tcPr>
            <w:tcW w:w="0" w:type="auto"/>
          </w:tcPr>
          <w:p w:rsidR="00B5613F" w:rsidRPr="00CD4A2E" w:rsidRDefault="00B5613F" w:rsidP="00CD4A2E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Рожкова Варвара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13F" w:rsidTr="00B5613F">
        <w:tc>
          <w:tcPr>
            <w:tcW w:w="0" w:type="auto"/>
          </w:tcPr>
          <w:p w:rsidR="00B5613F" w:rsidRPr="00CD4A2E" w:rsidRDefault="00B5613F" w:rsidP="00CD4A2E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Ахрютина Алена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13F" w:rsidTr="00B5613F">
        <w:tc>
          <w:tcPr>
            <w:tcW w:w="0" w:type="auto"/>
          </w:tcPr>
          <w:p w:rsidR="00B5613F" w:rsidRPr="00CD4A2E" w:rsidRDefault="00B5613F" w:rsidP="00CD4A2E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Постельных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13F" w:rsidTr="00B5613F">
        <w:tc>
          <w:tcPr>
            <w:tcW w:w="0" w:type="auto"/>
          </w:tcPr>
          <w:p w:rsidR="00B5613F" w:rsidRPr="00CD4A2E" w:rsidRDefault="00B5613F" w:rsidP="00CD4A2E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Давыдова Алина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13F" w:rsidTr="00B5613F">
        <w:tc>
          <w:tcPr>
            <w:tcW w:w="0" w:type="auto"/>
          </w:tcPr>
          <w:p w:rsidR="00B5613F" w:rsidRPr="00CD4A2E" w:rsidRDefault="00B5613F" w:rsidP="00CD4A2E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Демидова Валерия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13F" w:rsidTr="00B5613F">
        <w:tc>
          <w:tcPr>
            <w:tcW w:w="0" w:type="auto"/>
          </w:tcPr>
          <w:p w:rsidR="00B5613F" w:rsidRPr="00CD4A2E" w:rsidRDefault="00B5613F" w:rsidP="00CD4A2E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Сучкова Ангелина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13F" w:rsidTr="00B5613F">
        <w:tc>
          <w:tcPr>
            <w:tcW w:w="0" w:type="auto"/>
          </w:tcPr>
          <w:p w:rsidR="00B5613F" w:rsidRPr="00CD4A2E" w:rsidRDefault="00B5613F" w:rsidP="00CD4A2E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Митюков Георгий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13F" w:rsidTr="00B5613F">
        <w:tc>
          <w:tcPr>
            <w:tcW w:w="0" w:type="auto"/>
          </w:tcPr>
          <w:p w:rsidR="00B5613F" w:rsidRPr="00CD4A2E" w:rsidRDefault="00B5613F" w:rsidP="00CD4A2E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Перышкин Даниил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13F" w:rsidTr="00B5613F">
        <w:tc>
          <w:tcPr>
            <w:tcW w:w="0" w:type="auto"/>
          </w:tcPr>
          <w:p w:rsidR="00B5613F" w:rsidRPr="00CD4A2E" w:rsidRDefault="00B5613F" w:rsidP="00CD4A2E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Дыкова Елизавета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13F" w:rsidTr="00B5613F">
        <w:tc>
          <w:tcPr>
            <w:tcW w:w="0" w:type="auto"/>
          </w:tcPr>
          <w:p w:rsidR="00B5613F" w:rsidRPr="00CD4A2E" w:rsidRDefault="00B5613F" w:rsidP="00CD4A2E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Гулина Алина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13F" w:rsidTr="00B5613F">
        <w:tc>
          <w:tcPr>
            <w:tcW w:w="0" w:type="auto"/>
          </w:tcPr>
          <w:p w:rsidR="00B5613F" w:rsidRPr="00CD4A2E" w:rsidRDefault="00B5613F" w:rsidP="00CD4A2E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Гулина Виктория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13F" w:rsidTr="00B5613F">
        <w:tc>
          <w:tcPr>
            <w:tcW w:w="0" w:type="auto"/>
          </w:tcPr>
          <w:p w:rsidR="00B5613F" w:rsidRPr="00CD4A2E" w:rsidRDefault="00B5613F" w:rsidP="00CD4A2E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Демидова Ксения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13F" w:rsidTr="00B5613F">
        <w:tc>
          <w:tcPr>
            <w:tcW w:w="0" w:type="auto"/>
          </w:tcPr>
          <w:p w:rsidR="00B5613F" w:rsidRPr="00CD4A2E" w:rsidRDefault="00B5613F" w:rsidP="00CD4A2E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Овсянников Дмитрий 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4A2E" w:rsidRPr="00CD4A2E" w:rsidRDefault="00CD4A2E" w:rsidP="00CD4A2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школы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А.Н. Широков</w:t>
      </w:r>
    </w:p>
    <w:p w:rsidR="004917FB" w:rsidRDefault="004917F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lastRenderedPageBreak/>
        <w:t>Муниципальное бюджетное общеобразовательное учреждение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>"Ижевская средняя  общеобразовательная школа имени К.Э. Циолковского"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>Спасского муниципального района Рязанской области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5C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 xml:space="preserve">ул. Школьный переулок, д.2, с. </w:t>
      </w:r>
      <w:proofErr w:type="gramStart"/>
      <w:r w:rsidRPr="005325C8">
        <w:rPr>
          <w:rFonts w:ascii="Times New Roman" w:hAnsi="Times New Roman" w:cs="Times New Roman"/>
          <w:sz w:val="24"/>
          <w:szCs w:val="24"/>
        </w:rPr>
        <w:t>Ижевское</w:t>
      </w:r>
      <w:proofErr w:type="gramEnd"/>
      <w:r w:rsidRPr="005325C8">
        <w:rPr>
          <w:rFonts w:ascii="Times New Roman" w:hAnsi="Times New Roman" w:cs="Times New Roman"/>
          <w:sz w:val="24"/>
          <w:szCs w:val="24"/>
        </w:rPr>
        <w:t>, Спасский район, Рязанская область, 391071,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25C8">
        <w:rPr>
          <w:rFonts w:ascii="Times New Roman" w:hAnsi="Times New Roman" w:cs="Times New Roman"/>
          <w:sz w:val="24"/>
          <w:szCs w:val="24"/>
        </w:rPr>
        <w:t xml:space="preserve">тел. (49135) 71242, факс (49135) 71342, </w:t>
      </w:r>
      <w:hyperlink r:id="rId17" w:history="1">
        <w:r w:rsidRPr="005325C8">
          <w:rPr>
            <w:rStyle w:val="a5"/>
            <w:rFonts w:ascii="Times New Roman" w:hAnsi="Times New Roman" w:cs="Times New Roman"/>
            <w:sz w:val="24"/>
            <w:szCs w:val="24"/>
          </w:rPr>
          <w:t>izhev-school@mail.ru</w:t>
        </w:r>
      </w:hyperlink>
    </w:p>
    <w:p w:rsidR="00384E20" w:rsidRDefault="00384E20" w:rsidP="00FF5C2C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FF5C2C" w:rsidRPr="00CD4A2E" w:rsidRDefault="00FF5C2C" w:rsidP="00FF5C2C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CD4A2E">
        <w:rPr>
          <w:rFonts w:ascii="Times New Roman" w:hAnsi="Times New Roman" w:cs="Times New Roman"/>
          <w:b/>
          <w:sz w:val="28"/>
        </w:rPr>
        <w:t>Заявка на участие в муниципальном этапе всероссийской олимпиады школьников</w:t>
      </w:r>
      <w:r>
        <w:rPr>
          <w:rFonts w:ascii="Times New Roman" w:hAnsi="Times New Roman" w:cs="Times New Roman"/>
          <w:b/>
          <w:sz w:val="28"/>
        </w:rPr>
        <w:t xml:space="preserve"> в 2020/21уч.г.</w:t>
      </w:r>
      <w:r w:rsidRPr="00CD4A2E">
        <w:rPr>
          <w:rFonts w:ascii="Times New Roman" w:hAnsi="Times New Roman" w:cs="Times New Roman"/>
          <w:b/>
          <w:sz w:val="28"/>
        </w:rPr>
        <w:t xml:space="preserve"> </w:t>
      </w:r>
    </w:p>
    <w:p w:rsidR="00CD4A2E" w:rsidRDefault="00787B05" w:rsidP="00CD4A2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ХИМИЯ</w:t>
      </w:r>
    </w:p>
    <w:tbl>
      <w:tblPr>
        <w:tblStyle w:val="a3"/>
        <w:tblW w:w="0" w:type="auto"/>
        <w:tblLook w:val="04A0"/>
      </w:tblPr>
      <w:tblGrid>
        <w:gridCol w:w="581"/>
        <w:gridCol w:w="1586"/>
        <w:gridCol w:w="816"/>
        <w:gridCol w:w="2195"/>
        <w:gridCol w:w="3155"/>
        <w:gridCol w:w="2655"/>
      </w:tblGrid>
      <w:tr w:rsidR="00787B05" w:rsidTr="00787B05">
        <w:tc>
          <w:tcPr>
            <w:tcW w:w="0" w:type="auto"/>
            <w:vMerge w:val="restart"/>
          </w:tcPr>
          <w:p w:rsidR="00787B05" w:rsidRPr="00CD4A2E" w:rsidRDefault="00787B05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vMerge w:val="restart"/>
          </w:tcPr>
          <w:p w:rsidR="00787B05" w:rsidRPr="00CD4A2E" w:rsidRDefault="00787B05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0" w:type="auto"/>
            <w:vMerge w:val="restart"/>
          </w:tcPr>
          <w:p w:rsidR="00787B05" w:rsidRDefault="00787B05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0" w:type="auto"/>
            <w:gridSpan w:val="3"/>
          </w:tcPr>
          <w:p w:rsidR="00787B05" w:rsidRPr="00CD4A2E" w:rsidRDefault="00787B05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участия</w:t>
            </w:r>
          </w:p>
        </w:tc>
      </w:tr>
      <w:tr w:rsidR="00F42DB8" w:rsidTr="00787B05">
        <w:tc>
          <w:tcPr>
            <w:tcW w:w="0" w:type="auto"/>
            <w:vMerge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42DB8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Победитель/ призер школьного этапа 2020/21 учебного года</w:t>
            </w:r>
          </w:p>
        </w:tc>
        <w:tc>
          <w:tcPr>
            <w:tcW w:w="0" w:type="auto"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школьного этапа 2020/21 учебного года, набравший не менее 50% максимально возможного количества баллов</w:t>
            </w:r>
          </w:p>
        </w:tc>
        <w:tc>
          <w:tcPr>
            <w:tcW w:w="0" w:type="auto"/>
          </w:tcPr>
          <w:p w:rsidR="00F42DB8" w:rsidRPr="00CD4A2E" w:rsidRDefault="00F42DB8" w:rsidP="009E62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Победитель/ призер муниципального этапа 2019/20 учебного года</w:t>
            </w:r>
          </w:p>
        </w:tc>
      </w:tr>
      <w:tr w:rsidR="00787B05" w:rsidTr="00787B05">
        <w:tc>
          <w:tcPr>
            <w:tcW w:w="0" w:type="auto"/>
          </w:tcPr>
          <w:p w:rsidR="00787B05" w:rsidRPr="00CD4A2E" w:rsidRDefault="00787B05" w:rsidP="00CD4A2E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87B05" w:rsidRPr="00CD4A2E" w:rsidRDefault="00787B05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Постельных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0" w:type="auto"/>
          </w:tcPr>
          <w:p w:rsidR="00787B05" w:rsidRPr="00CD4A2E" w:rsidRDefault="00787B05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787B05" w:rsidRPr="00CD4A2E" w:rsidRDefault="00787B05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787B05" w:rsidRPr="00CD4A2E" w:rsidRDefault="00787B05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87B05" w:rsidRPr="00CD4A2E" w:rsidRDefault="00787B05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B05" w:rsidTr="00787B05">
        <w:tc>
          <w:tcPr>
            <w:tcW w:w="0" w:type="auto"/>
          </w:tcPr>
          <w:p w:rsidR="00787B05" w:rsidRPr="00CD4A2E" w:rsidRDefault="00787B05" w:rsidP="00CD4A2E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87B05" w:rsidRPr="00CD4A2E" w:rsidRDefault="00787B05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Бодрова Ольга</w:t>
            </w:r>
          </w:p>
        </w:tc>
        <w:tc>
          <w:tcPr>
            <w:tcW w:w="0" w:type="auto"/>
          </w:tcPr>
          <w:p w:rsidR="00787B05" w:rsidRPr="00CD4A2E" w:rsidRDefault="00787B05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787B05" w:rsidRPr="00CD4A2E" w:rsidRDefault="00787B05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787B05" w:rsidRPr="00CD4A2E" w:rsidRDefault="00787B05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87B05" w:rsidRPr="00CD4A2E" w:rsidRDefault="00787B05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4A2E" w:rsidRPr="00CD4A2E" w:rsidRDefault="00CD4A2E" w:rsidP="00CD4A2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школы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А.Н. Широков</w:t>
      </w:r>
    </w:p>
    <w:p w:rsidR="004917FB" w:rsidRDefault="004917F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lastRenderedPageBreak/>
        <w:t>Муниципальное бюджетное общеобразовательное учреждение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>"Ижевская средняя  общеобразовательная школа имени К.Э. Циолковского"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>Спасского муниципального района Рязанской области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5C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 xml:space="preserve">ул. Школьный переулок, д.2, с. </w:t>
      </w:r>
      <w:proofErr w:type="gramStart"/>
      <w:r w:rsidRPr="005325C8">
        <w:rPr>
          <w:rFonts w:ascii="Times New Roman" w:hAnsi="Times New Roman" w:cs="Times New Roman"/>
          <w:sz w:val="24"/>
          <w:szCs w:val="24"/>
        </w:rPr>
        <w:t>Ижевское</w:t>
      </w:r>
      <w:proofErr w:type="gramEnd"/>
      <w:r w:rsidRPr="005325C8">
        <w:rPr>
          <w:rFonts w:ascii="Times New Roman" w:hAnsi="Times New Roman" w:cs="Times New Roman"/>
          <w:sz w:val="24"/>
          <w:szCs w:val="24"/>
        </w:rPr>
        <w:t>, Спасский район, Рязанская область, 391071,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25C8">
        <w:rPr>
          <w:rFonts w:ascii="Times New Roman" w:hAnsi="Times New Roman" w:cs="Times New Roman"/>
          <w:sz w:val="24"/>
          <w:szCs w:val="24"/>
        </w:rPr>
        <w:t xml:space="preserve">тел. (49135) 71242, факс (49135) 71342, </w:t>
      </w:r>
      <w:hyperlink r:id="rId18" w:history="1">
        <w:r w:rsidRPr="005325C8">
          <w:rPr>
            <w:rStyle w:val="a5"/>
            <w:rFonts w:ascii="Times New Roman" w:hAnsi="Times New Roman" w:cs="Times New Roman"/>
            <w:sz w:val="24"/>
            <w:szCs w:val="24"/>
          </w:rPr>
          <w:t>izhev-school@mail.ru</w:t>
        </w:r>
      </w:hyperlink>
    </w:p>
    <w:p w:rsidR="00384E20" w:rsidRDefault="00384E20" w:rsidP="00FF5C2C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FF5C2C" w:rsidRPr="00CD4A2E" w:rsidRDefault="00FF5C2C" w:rsidP="00FF5C2C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CD4A2E">
        <w:rPr>
          <w:rFonts w:ascii="Times New Roman" w:hAnsi="Times New Roman" w:cs="Times New Roman"/>
          <w:b/>
          <w:sz w:val="28"/>
        </w:rPr>
        <w:t>Заявка на участие в муниципальном этапе всероссийской олимпиады школьников</w:t>
      </w:r>
      <w:r>
        <w:rPr>
          <w:rFonts w:ascii="Times New Roman" w:hAnsi="Times New Roman" w:cs="Times New Roman"/>
          <w:b/>
          <w:sz w:val="28"/>
        </w:rPr>
        <w:t xml:space="preserve"> в 2020/21уч.г.</w:t>
      </w:r>
      <w:r w:rsidRPr="00CD4A2E">
        <w:rPr>
          <w:rFonts w:ascii="Times New Roman" w:hAnsi="Times New Roman" w:cs="Times New Roman"/>
          <w:b/>
          <w:sz w:val="28"/>
        </w:rPr>
        <w:t xml:space="preserve"> </w:t>
      </w:r>
    </w:p>
    <w:p w:rsidR="00CD4A2E" w:rsidRDefault="003C447D" w:rsidP="00CD4A2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ФИЗКУЛЬТУРА</w:t>
      </w:r>
    </w:p>
    <w:tbl>
      <w:tblPr>
        <w:tblStyle w:val="a3"/>
        <w:tblW w:w="0" w:type="auto"/>
        <w:tblLook w:val="04A0"/>
      </w:tblPr>
      <w:tblGrid>
        <w:gridCol w:w="578"/>
        <w:gridCol w:w="1782"/>
        <w:gridCol w:w="816"/>
        <w:gridCol w:w="2150"/>
        <w:gridCol w:w="3053"/>
        <w:gridCol w:w="2609"/>
      </w:tblGrid>
      <w:tr w:rsidR="003C447D" w:rsidTr="003C447D">
        <w:tc>
          <w:tcPr>
            <w:tcW w:w="0" w:type="auto"/>
            <w:vMerge w:val="restart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vMerge w:val="restart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0" w:type="auto"/>
            <w:vMerge w:val="restart"/>
          </w:tcPr>
          <w:p w:rsidR="003C447D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0" w:type="auto"/>
            <w:gridSpan w:val="3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участия</w:t>
            </w:r>
          </w:p>
        </w:tc>
      </w:tr>
      <w:tr w:rsidR="00F42DB8" w:rsidTr="003C447D">
        <w:tc>
          <w:tcPr>
            <w:tcW w:w="0" w:type="auto"/>
            <w:vMerge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42DB8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Победитель/ призер школьного этапа 2020/21 учебного года</w:t>
            </w:r>
          </w:p>
        </w:tc>
        <w:tc>
          <w:tcPr>
            <w:tcW w:w="0" w:type="auto"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школьного этапа 2020/21 учебного года, набравший не менее 50% максимально возможного количества баллов</w:t>
            </w:r>
          </w:p>
        </w:tc>
        <w:tc>
          <w:tcPr>
            <w:tcW w:w="0" w:type="auto"/>
          </w:tcPr>
          <w:p w:rsidR="00F42DB8" w:rsidRPr="00CD4A2E" w:rsidRDefault="00F42DB8" w:rsidP="009E62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Победитель/ призер муниципального этапа 2019/20 учебного года</w:t>
            </w:r>
          </w:p>
        </w:tc>
      </w:tr>
      <w:tr w:rsidR="003C447D" w:rsidTr="003C447D">
        <w:tc>
          <w:tcPr>
            <w:tcW w:w="0" w:type="auto"/>
          </w:tcPr>
          <w:p w:rsidR="003C447D" w:rsidRPr="00CD4A2E" w:rsidRDefault="003C447D" w:rsidP="00CD4A2E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Митрофан Александр</w:t>
            </w: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47D" w:rsidTr="003C447D">
        <w:tc>
          <w:tcPr>
            <w:tcW w:w="0" w:type="auto"/>
          </w:tcPr>
          <w:p w:rsidR="003C447D" w:rsidRPr="00CD4A2E" w:rsidRDefault="003C447D" w:rsidP="00CD4A2E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Демидова Ксения</w:t>
            </w: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47D" w:rsidTr="003C447D">
        <w:tc>
          <w:tcPr>
            <w:tcW w:w="0" w:type="auto"/>
          </w:tcPr>
          <w:p w:rsidR="003C447D" w:rsidRPr="00CD4A2E" w:rsidRDefault="003C447D" w:rsidP="00CD4A2E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Данила</w:t>
            </w: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47D" w:rsidTr="003C447D">
        <w:tc>
          <w:tcPr>
            <w:tcW w:w="0" w:type="auto"/>
          </w:tcPr>
          <w:p w:rsidR="003C447D" w:rsidRPr="00CD4A2E" w:rsidRDefault="003C447D" w:rsidP="00CD4A2E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Фоменко Александр</w:t>
            </w: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47D" w:rsidTr="003C447D">
        <w:tc>
          <w:tcPr>
            <w:tcW w:w="0" w:type="auto"/>
          </w:tcPr>
          <w:p w:rsidR="003C447D" w:rsidRPr="00CD4A2E" w:rsidRDefault="003C447D" w:rsidP="00CD4A2E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Коновалов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47D" w:rsidTr="003C447D">
        <w:tc>
          <w:tcPr>
            <w:tcW w:w="0" w:type="auto"/>
          </w:tcPr>
          <w:p w:rsidR="003C447D" w:rsidRPr="00CD4A2E" w:rsidRDefault="003C447D" w:rsidP="00CD4A2E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Игнатов Кирилл</w:t>
            </w: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47D" w:rsidTr="003C447D">
        <w:tc>
          <w:tcPr>
            <w:tcW w:w="0" w:type="auto"/>
          </w:tcPr>
          <w:p w:rsidR="003C447D" w:rsidRPr="00CD4A2E" w:rsidRDefault="003C447D" w:rsidP="00CD4A2E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Корнеев Артем</w:t>
            </w: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C447D" w:rsidTr="003C447D">
        <w:tc>
          <w:tcPr>
            <w:tcW w:w="0" w:type="auto"/>
          </w:tcPr>
          <w:p w:rsidR="003C447D" w:rsidRPr="00CD4A2E" w:rsidRDefault="003C447D" w:rsidP="00CD4A2E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Савин Денис</w:t>
            </w: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47D" w:rsidTr="003C447D">
        <w:tc>
          <w:tcPr>
            <w:tcW w:w="0" w:type="auto"/>
          </w:tcPr>
          <w:p w:rsidR="003C447D" w:rsidRPr="00CD4A2E" w:rsidRDefault="003C447D" w:rsidP="00CD4A2E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Исправникова Ольга</w:t>
            </w: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47D" w:rsidTr="003C447D">
        <w:tc>
          <w:tcPr>
            <w:tcW w:w="0" w:type="auto"/>
          </w:tcPr>
          <w:p w:rsidR="003C447D" w:rsidRPr="00CD4A2E" w:rsidRDefault="003C447D" w:rsidP="00CD4A2E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Демидова Валерия</w:t>
            </w: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C447D" w:rsidTr="003C447D">
        <w:tc>
          <w:tcPr>
            <w:tcW w:w="0" w:type="auto"/>
          </w:tcPr>
          <w:p w:rsidR="003C447D" w:rsidRPr="00CD4A2E" w:rsidRDefault="003C447D" w:rsidP="00CD4A2E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Дыкова Елизавета</w:t>
            </w: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47D" w:rsidTr="003C447D">
        <w:tc>
          <w:tcPr>
            <w:tcW w:w="0" w:type="auto"/>
          </w:tcPr>
          <w:p w:rsidR="003C447D" w:rsidRPr="00CD4A2E" w:rsidRDefault="003C447D" w:rsidP="00CD4A2E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Максимова Софья </w:t>
            </w: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47D" w:rsidTr="003C447D">
        <w:tc>
          <w:tcPr>
            <w:tcW w:w="0" w:type="auto"/>
          </w:tcPr>
          <w:p w:rsidR="003C447D" w:rsidRPr="00CD4A2E" w:rsidRDefault="003C447D" w:rsidP="00CD4A2E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Митюков Георгий</w:t>
            </w: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CD4A2E" w:rsidRPr="00CD4A2E" w:rsidRDefault="00CD4A2E" w:rsidP="00CD4A2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школы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А.Н. Широков</w:t>
      </w:r>
    </w:p>
    <w:p w:rsidR="004917FB" w:rsidRDefault="004917F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lastRenderedPageBreak/>
        <w:t>Муниципальное бюджетное общеобразовательное учреждение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>"Ижевская средняя  общеобразовательная школа имени К.Э. Циолковского"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>Спасского муниципального района Рязанской области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5C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 xml:space="preserve">ул. Школьный переулок, д.2, с. </w:t>
      </w:r>
      <w:proofErr w:type="gramStart"/>
      <w:r w:rsidRPr="005325C8">
        <w:rPr>
          <w:rFonts w:ascii="Times New Roman" w:hAnsi="Times New Roman" w:cs="Times New Roman"/>
          <w:sz w:val="24"/>
          <w:szCs w:val="24"/>
        </w:rPr>
        <w:t>Ижевское</w:t>
      </w:r>
      <w:proofErr w:type="gramEnd"/>
      <w:r w:rsidRPr="005325C8">
        <w:rPr>
          <w:rFonts w:ascii="Times New Roman" w:hAnsi="Times New Roman" w:cs="Times New Roman"/>
          <w:sz w:val="24"/>
          <w:szCs w:val="24"/>
        </w:rPr>
        <w:t>, Спасский район, Рязанская область, 391071,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25C8">
        <w:rPr>
          <w:rFonts w:ascii="Times New Roman" w:hAnsi="Times New Roman" w:cs="Times New Roman"/>
          <w:sz w:val="24"/>
          <w:szCs w:val="24"/>
        </w:rPr>
        <w:t xml:space="preserve">тел. (49135) 71242, факс (49135) 71342, </w:t>
      </w:r>
      <w:hyperlink r:id="rId19" w:history="1">
        <w:r w:rsidRPr="005325C8">
          <w:rPr>
            <w:rStyle w:val="a5"/>
            <w:rFonts w:ascii="Times New Roman" w:hAnsi="Times New Roman" w:cs="Times New Roman"/>
            <w:sz w:val="24"/>
            <w:szCs w:val="24"/>
          </w:rPr>
          <w:t>izhev-school@mail.ru</w:t>
        </w:r>
      </w:hyperlink>
    </w:p>
    <w:p w:rsidR="00384E20" w:rsidRDefault="00384E20" w:rsidP="00FF5C2C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FF5C2C" w:rsidRPr="00CD4A2E" w:rsidRDefault="00FF5C2C" w:rsidP="00FF5C2C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CD4A2E">
        <w:rPr>
          <w:rFonts w:ascii="Times New Roman" w:hAnsi="Times New Roman" w:cs="Times New Roman"/>
          <w:b/>
          <w:sz w:val="28"/>
        </w:rPr>
        <w:t>Заявка на участие в муниципальном этапе всероссийской олимпиады школьников</w:t>
      </w:r>
      <w:r>
        <w:rPr>
          <w:rFonts w:ascii="Times New Roman" w:hAnsi="Times New Roman" w:cs="Times New Roman"/>
          <w:b/>
          <w:sz w:val="28"/>
        </w:rPr>
        <w:t xml:space="preserve"> в 2020/21уч.г.</w:t>
      </w:r>
      <w:r w:rsidRPr="00CD4A2E">
        <w:rPr>
          <w:rFonts w:ascii="Times New Roman" w:hAnsi="Times New Roman" w:cs="Times New Roman"/>
          <w:b/>
          <w:sz w:val="28"/>
        </w:rPr>
        <w:t xml:space="preserve"> </w:t>
      </w:r>
    </w:p>
    <w:p w:rsidR="00CD4A2E" w:rsidRDefault="00D23C0A" w:rsidP="00CD4A2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85662A">
        <w:rPr>
          <w:rFonts w:ascii="Times New Roman" w:hAnsi="Times New Roman" w:cs="Times New Roman"/>
          <w:sz w:val="28"/>
        </w:rPr>
        <w:t>ЭКОЛОГИЯ</w:t>
      </w:r>
    </w:p>
    <w:tbl>
      <w:tblPr>
        <w:tblStyle w:val="a3"/>
        <w:tblW w:w="0" w:type="auto"/>
        <w:tblLook w:val="04A0"/>
      </w:tblPr>
      <w:tblGrid>
        <w:gridCol w:w="583"/>
        <w:gridCol w:w="1492"/>
        <w:gridCol w:w="816"/>
        <w:gridCol w:w="2216"/>
        <w:gridCol w:w="3204"/>
        <w:gridCol w:w="2677"/>
      </w:tblGrid>
      <w:tr w:rsidR="00D23C0A" w:rsidTr="00D23C0A">
        <w:tc>
          <w:tcPr>
            <w:tcW w:w="0" w:type="auto"/>
            <w:vMerge w:val="restart"/>
          </w:tcPr>
          <w:p w:rsidR="00D23C0A" w:rsidRPr="00CD4A2E" w:rsidRDefault="00D23C0A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vMerge w:val="restart"/>
          </w:tcPr>
          <w:p w:rsidR="00D23C0A" w:rsidRPr="00CD4A2E" w:rsidRDefault="00D23C0A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0" w:type="auto"/>
            <w:vMerge w:val="restart"/>
          </w:tcPr>
          <w:p w:rsidR="00D23C0A" w:rsidRDefault="00D23C0A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0" w:type="auto"/>
            <w:gridSpan w:val="3"/>
          </w:tcPr>
          <w:p w:rsidR="00D23C0A" w:rsidRPr="00CD4A2E" w:rsidRDefault="00D23C0A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участия</w:t>
            </w:r>
          </w:p>
        </w:tc>
      </w:tr>
      <w:tr w:rsidR="00F42DB8" w:rsidTr="00D23C0A">
        <w:tc>
          <w:tcPr>
            <w:tcW w:w="0" w:type="auto"/>
            <w:vMerge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42DB8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Победитель/ призер школьного этапа 2020/21 учебного года</w:t>
            </w:r>
          </w:p>
        </w:tc>
        <w:tc>
          <w:tcPr>
            <w:tcW w:w="0" w:type="auto"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школьного этапа 2020/21 учебного года, набравший не менее 50% максимально возможного количества баллов</w:t>
            </w:r>
          </w:p>
        </w:tc>
        <w:tc>
          <w:tcPr>
            <w:tcW w:w="0" w:type="auto"/>
          </w:tcPr>
          <w:p w:rsidR="00F42DB8" w:rsidRPr="00CD4A2E" w:rsidRDefault="00F42DB8" w:rsidP="009E62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Победитель/ призер муниципального этапа 2019/20 учебного года</w:t>
            </w:r>
          </w:p>
        </w:tc>
      </w:tr>
      <w:tr w:rsidR="00D23C0A" w:rsidTr="00D23C0A">
        <w:tc>
          <w:tcPr>
            <w:tcW w:w="0" w:type="auto"/>
          </w:tcPr>
          <w:p w:rsidR="00D23C0A" w:rsidRPr="00CD4A2E" w:rsidRDefault="00D23C0A" w:rsidP="00CD4A2E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23C0A" w:rsidRPr="00CD4A2E" w:rsidRDefault="0085662A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Бодрова Ольга</w:t>
            </w:r>
          </w:p>
        </w:tc>
        <w:tc>
          <w:tcPr>
            <w:tcW w:w="0" w:type="auto"/>
          </w:tcPr>
          <w:p w:rsidR="00D23C0A" w:rsidRPr="00CD4A2E" w:rsidRDefault="0085662A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D23C0A" w:rsidRPr="00CD4A2E" w:rsidRDefault="0085662A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D23C0A" w:rsidRPr="00CD4A2E" w:rsidRDefault="00D23C0A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23C0A" w:rsidRPr="00CD4A2E" w:rsidRDefault="00D23C0A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C0A" w:rsidTr="00D23C0A">
        <w:tc>
          <w:tcPr>
            <w:tcW w:w="0" w:type="auto"/>
          </w:tcPr>
          <w:p w:rsidR="00D23C0A" w:rsidRPr="00CD4A2E" w:rsidRDefault="00D23C0A" w:rsidP="00CD4A2E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23C0A" w:rsidRPr="00CD4A2E" w:rsidRDefault="0085662A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Кудряшова Ульяна</w:t>
            </w:r>
          </w:p>
        </w:tc>
        <w:tc>
          <w:tcPr>
            <w:tcW w:w="0" w:type="auto"/>
          </w:tcPr>
          <w:p w:rsidR="00D23C0A" w:rsidRPr="00CD4A2E" w:rsidRDefault="0085662A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D23C0A" w:rsidRPr="00CD4A2E" w:rsidRDefault="0085662A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D23C0A" w:rsidRPr="00CD4A2E" w:rsidRDefault="00D23C0A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23C0A" w:rsidRPr="00CD4A2E" w:rsidRDefault="00D23C0A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C0A" w:rsidTr="00D23C0A">
        <w:tc>
          <w:tcPr>
            <w:tcW w:w="0" w:type="auto"/>
          </w:tcPr>
          <w:p w:rsidR="00D23C0A" w:rsidRPr="00CD4A2E" w:rsidRDefault="00D23C0A" w:rsidP="00CD4A2E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23C0A" w:rsidRPr="00CD4A2E" w:rsidRDefault="0085662A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Ахрютина Алена</w:t>
            </w:r>
          </w:p>
        </w:tc>
        <w:tc>
          <w:tcPr>
            <w:tcW w:w="0" w:type="auto"/>
          </w:tcPr>
          <w:p w:rsidR="00D23C0A" w:rsidRPr="00CD4A2E" w:rsidRDefault="0085662A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D23C0A" w:rsidRPr="00CD4A2E" w:rsidRDefault="00D23C0A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23C0A" w:rsidRPr="00CD4A2E" w:rsidRDefault="00D23C0A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23C0A" w:rsidRPr="00CD4A2E" w:rsidRDefault="0085662A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23C0A" w:rsidTr="00D23C0A">
        <w:tc>
          <w:tcPr>
            <w:tcW w:w="0" w:type="auto"/>
          </w:tcPr>
          <w:p w:rsidR="00D23C0A" w:rsidRPr="00CD4A2E" w:rsidRDefault="00D23C0A" w:rsidP="00CD4A2E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23C0A" w:rsidRPr="00CD4A2E" w:rsidRDefault="0085662A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Демидова Валерия</w:t>
            </w:r>
          </w:p>
        </w:tc>
        <w:tc>
          <w:tcPr>
            <w:tcW w:w="0" w:type="auto"/>
          </w:tcPr>
          <w:p w:rsidR="00D23C0A" w:rsidRPr="00CD4A2E" w:rsidRDefault="0085662A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D23C0A" w:rsidRPr="00CD4A2E" w:rsidRDefault="00D23C0A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23C0A" w:rsidRPr="00CD4A2E" w:rsidRDefault="00D23C0A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23C0A" w:rsidRPr="00CD4A2E" w:rsidRDefault="0085662A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CD4A2E" w:rsidRPr="00CD4A2E" w:rsidRDefault="00CD4A2E" w:rsidP="00CD4A2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школы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А.Н. Широков</w:t>
      </w:r>
    </w:p>
    <w:p w:rsidR="004917FB" w:rsidRDefault="004917F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lastRenderedPageBreak/>
        <w:t>Муниципальное бюджетное общеобразовательное учреждение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>"Ижевская средняя  общеобразовательная школа имени К.Э. Циолковского"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>Спасского муниципального района Рязанской области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5C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 xml:space="preserve">ул. Школьный переулок, д.2, с. </w:t>
      </w:r>
      <w:proofErr w:type="gramStart"/>
      <w:r w:rsidRPr="005325C8">
        <w:rPr>
          <w:rFonts w:ascii="Times New Roman" w:hAnsi="Times New Roman" w:cs="Times New Roman"/>
          <w:sz w:val="24"/>
          <w:szCs w:val="24"/>
        </w:rPr>
        <w:t>Ижевское</w:t>
      </w:r>
      <w:proofErr w:type="gramEnd"/>
      <w:r w:rsidRPr="005325C8">
        <w:rPr>
          <w:rFonts w:ascii="Times New Roman" w:hAnsi="Times New Roman" w:cs="Times New Roman"/>
          <w:sz w:val="24"/>
          <w:szCs w:val="24"/>
        </w:rPr>
        <w:t>, Спасский район, Рязанская область, 391071,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25C8">
        <w:rPr>
          <w:rFonts w:ascii="Times New Roman" w:hAnsi="Times New Roman" w:cs="Times New Roman"/>
          <w:sz w:val="24"/>
          <w:szCs w:val="24"/>
        </w:rPr>
        <w:t xml:space="preserve">тел. (49135) 71242, факс (49135) 71342, </w:t>
      </w:r>
      <w:hyperlink r:id="rId20" w:history="1">
        <w:r w:rsidRPr="005325C8">
          <w:rPr>
            <w:rStyle w:val="a5"/>
            <w:rFonts w:ascii="Times New Roman" w:hAnsi="Times New Roman" w:cs="Times New Roman"/>
            <w:sz w:val="24"/>
            <w:szCs w:val="24"/>
          </w:rPr>
          <w:t>izhev-school@mail.ru</w:t>
        </w:r>
      </w:hyperlink>
    </w:p>
    <w:p w:rsidR="00384E20" w:rsidRDefault="00384E20" w:rsidP="00FF5C2C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FF5C2C" w:rsidRPr="00CD4A2E" w:rsidRDefault="00FF5C2C" w:rsidP="00FF5C2C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CD4A2E">
        <w:rPr>
          <w:rFonts w:ascii="Times New Roman" w:hAnsi="Times New Roman" w:cs="Times New Roman"/>
          <w:b/>
          <w:sz w:val="28"/>
        </w:rPr>
        <w:t>Заявка на участие в муниципальном этапе всероссийской олимпиады школьников</w:t>
      </w:r>
      <w:r>
        <w:rPr>
          <w:rFonts w:ascii="Times New Roman" w:hAnsi="Times New Roman" w:cs="Times New Roman"/>
          <w:b/>
          <w:sz w:val="28"/>
        </w:rPr>
        <w:t xml:space="preserve"> в 2020/21уч.г.</w:t>
      </w:r>
      <w:r w:rsidRPr="00CD4A2E">
        <w:rPr>
          <w:rFonts w:ascii="Times New Roman" w:hAnsi="Times New Roman" w:cs="Times New Roman"/>
          <w:b/>
          <w:sz w:val="28"/>
        </w:rPr>
        <w:t xml:space="preserve"> </w:t>
      </w:r>
    </w:p>
    <w:p w:rsidR="00CD4A2E" w:rsidRDefault="00D23C0A" w:rsidP="00CD4A2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ЭКОНОМИКА </w:t>
      </w:r>
    </w:p>
    <w:tbl>
      <w:tblPr>
        <w:tblStyle w:val="a3"/>
        <w:tblW w:w="0" w:type="auto"/>
        <w:tblLook w:val="04A0"/>
      </w:tblPr>
      <w:tblGrid>
        <w:gridCol w:w="582"/>
        <w:gridCol w:w="1573"/>
        <w:gridCol w:w="816"/>
        <w:gridCol w:w="2198"/>
        <w:gridCol w:w="3161"/>
        <w:gridCol w:w="2658"/>
      </w:tblGrid>
      <w:tr w:rsidR="00D23C0A" w:rsidTr="00D23C0A">
        <w:tc>
          <w:tcPr>
            <w:tcW w:w="0" w:type="auto"/>
            <w:vMerge w:val="restart"/>
          </w:tcPr>
          <w:p w:rsidR="00D23C0A" w:rsidRPr="00CD4A2E" w:rsidRDefault="00D23C0A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vMerge w:val="restart"/>
          </w:tcPr>
          <w:p w:rsidR="00D23C0A" w:rsidRPr="00CD4A2E" w:rsidRDefault="00D23C0A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0" w:type="auto"/>
            <w:vMerge w:val="restart"/>
          </w:tcPr>
          <w:p w:rsidR="00D23C0A" w:rsidRDefault="00D23C0A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0" w:type="auto"/>
            <w:gridSpan w:val="3"/>
          </w:tcPr>
          <w:p w:rsidR="00D23C0A" w:rsidRPr="00CD4A2E" w:rsidRDefault="00D23C0A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участия</w:t>
            </w:r>
          </w:p>
        </w:tc>
      </w:tr>
      <w:tr w:rsidR="00F42DB8" w:rsidTr="00D23C0A">
        <w:tc>
          <w:tcPr>
            <w:tcW w:w="0" w:type="auto"/>
            <w:vMerge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42DB8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Победитель/ призер школьного этапа 2020/21 учебного года</w:t>
            </w:r>
          </w:p>
        </w:tc>
        <w:tc>
          <w:tcPr>
            <w:tcW w:w="0" w:type="auto"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школьного этапа 2020/21 учебного года, набравший не менее 50% максимально возможного количества баллов</w:t>
            </w:r>
          </w:p>
        </w:tc>
        <w:tc>
          <w:tcPr>
            <w:tcW w:w="0" w:type="auto"/>
          </w:tcPr>
          <w:p w:rsidR="00F42DB8" w:rsidRPr="00CD4A2E" w:rsidRDefault="00F42DB8" w:rsidP="009E62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Победитель/ призер муниципального этапа 2019/20 учебного года</w:t>
            </w:r>
          </w:p>
        </w:tc>
      </w:tr>
      <w:tr w:rsidR="00D23C0A" w:rsidTr="00D23C0A">
        <w:tc>
          <w:tcPr>
            <w:tcW w:w="0" w:type="auto"/>
          </w:tcPr>
          <w:p w:rsidR="00D23C0A" w:rsidRPr="00CD4A2E" w:rsidRDefault="00D23C0A" w:rsidP="00CD4A2E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23C0A" w:rsidRPr="00CD4A2E" w:rsidRDefault="00D23C0A" w:rsidP="00D23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Бондаренко Виктория</w:t>
            </w:r>
          </w:p>
        </w:tc>
        <w:tc>
          <w:tcPr>
            <w:tcW w:w="0" w:type="auto"/>
          </w:tcPr>
          <w:p w:rsidR="00D23C0A" w:rsidRPr="00CD4A2E" w:rsidRDefault="00D23C0A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D23C0A" w:rsidRPr="00CD4A2E" w:rsidRDefault="00D23C0A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D23C0A" w:rsidRPr="00CD4A2E" w:rsidRDefault="00D23C0A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23C0A" w:rsidRPr="00CD4A2E" w:rsidRDefault="00D23C0A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4A2E" w:rsidRPr="00CD4A2E" w:rsidRDefault="00CD4A2E" w:rsidP="00CD4A2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школы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А.Н. Широков</w:t>
      </w:r>
    </w:p>
    <w:sectPr w:rsidR="00CD4A2E" w:rsidRPr="00CD4A2E" w:rsidSect="00CD4A2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40212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B53C6A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25ADE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00D69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C10E7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1E4326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250082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DE6DB0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551838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640F90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844220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C100C6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5852A1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62694A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F67A27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CD5E29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D17BEC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855EBC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71132B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0"/>
  </w:num>
  <w:num w:numId="4">
    <w:abstractNumId w:val="2"/>
  </w:num>
  <w:num w:numId="5">
    <w:abstractNumId w:val="12"/>
  </w:num>
  <w:num w:numId="6">
    <w:abstractNumId w:val="9"/>
  </w:num>
  <w:num w:numId="7">
    <w:abstractNumId w:val="6"/>
  </w:num>
  <w:num w:numId="8">
    <w:abstractNumId w:val="7"/>
  </w:num>
  <w:num w:numId="9">
    <w:abstractNumId w:val="11"/>
  </w:num>
  <w:num w:numId="10">
    <w:abstractNumId w:val="15"/>
  </w:num>
  <w:num w:numId="11">
    <w:abstractNumId w:val="5"/>
  </w:num>
  <w:num w:numId="12">
    <w:abstractNumId w:val="10"/>
  </w:num>
  <w:num w:numId="13">
    <w:abstractNumId w:val="1"/>
  </w:num>
  <w:num w:numId="14">
    <w:abstractNumId w:val="18"/>
  </w:num>
  <w:num w:numId="15">
    <w:abstractNumId w:val="3"/>
  </w:num>
  <w:num w:numId="16">
    <w:abstractNumId w:val="8"/>
  </w:num>
  <w:num w:numId="17">
    <w:abstractNumId w:val="14"/>
  </w:num>
  <w:num w:numId="18">
    <w:abstractNumId w:val="16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D4A2E"/>
    <w:rsid w:val="0001423F"/>
    <w:rsid w:val="001453DB"/>
    <w:rsid w:val="001910C0"/>
    <w:rsid w:val="001F2F4B"/>
    <w:rsid w:val="00304E9B"/>
    <w:rsid w:val="00384E20"/>
    <w:rsid w:val="003C447D"/>
    <w:rsid w:val="004917FB"/>
    <w:rsid w:val="00556E74"/>
    <w:rsid w:val="00564337"/>
    <w:rsid w:val="005C3281"/>
    <w:rsid w:val="00651D55"/>
    <w:rsid w:val="00697DEE"/>
    <w:rsid w:val="00743674"/>
    <w:rsid w:val="00745D8A"/>
    <w:rsid w:val="00787B05"/>
    <w:rsid w:val="007F3900"/>
    <w:rsid w:val="0085662A"/>
    <w:rsid w:val="008924E9"/>
    <w:rsid w:val="008B043F"/>
    <w:rsid w:val="009E62E1"/>
    <w:rsid w:val="00A06B1D"/>
    <w:rsid w:val="00AC6A6B"/>
    <w:rsid w:val="00B5613F"/>
    <w:rsid w:val="00C77F53"/>
    <w:rsid w:val="00CC4C2D"/>
    <w:rsid w:val="00CD4A2E"/>
    <w:rsid w:val="00D23C0A"/>
    <w:rsid w:val="00D32CE3"/>
    <w:rsid w:val="00DC0DF8"/>
    <w:rsid w:val="00E36471"/>
    <w:rsid w:val="00E81DAC"/>
    <w:rsid w:val="00F42DB8"/>
    <w:rsid w:val="00FF5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D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4A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4A2E"/>
    <w:pPr>
      <w:ind w:left="720"/>
      <w:contextualSpacing/>
    </w:pPr>
  </w:style>
  <w:style w:type="character" w:styleId="a5">
    <w:name w:val="Hyperlink"/>
    <w:basedOn w:val="a0"/>
    <w:unhideWhenUsed/>
    <w:rsid w:val="00384E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izhev-school@mail.ru" TargetMode="External"/><Relationship Id="rId13" Type="http://schemas.openxmlformats.org/officeDocument/2006/relationships/hyperlink" Target="izhev-school@mail.ru" TargetMode="External"/><Relationship Id="rId18" Type="http://schemas.openxmlformats.org/officeDocument/2006/relationships/hyperlink" Target="izhev-school@mail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izhev-school@mail.ru" TargetMode="External"/><Relationship Id="rId12" Type="http://schemas.openxmlformats.org/officeDocument/2006/relationships/hyperlink" Target="izhev-school@mail.ru" TargetMode="External"/><Relationship Id="rId17" Type="http://schemas.openxmlformats.org/officeDocument/2006/relationships/hyperlink" Target="izhev-school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izhev-school@mail.ru" TargetMode="External"/><Relationship Id="rId20" Type="http://schemas.openxmlformats.org/officeDocument/2006/relationships/hyperlink" Target="izhev-school@mail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izhev-school@mail.ru" TargetMode="External"/><Relationship Id="rId11" Type="http://schemas.openxmlformats.org/officeDocument/2006/relationships/hyperlink" Target="izhev-school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izhev-school@mail.ru" TargetMode="External"/><Relationship Id="rId10" Type="http://schemas.openxmlformats.org/officeDocument/2006/relationships/hyperlink" Target="izhev-school@mail.ru" TargetMode="External"/><Relationship Id="rId19" Type="http://schemas.openxmlformats.org/officeDocument/2006/relationships/hyperlink" Target="izhev-school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izhev-school@mail.ru" TargetMode="External"/><Relationship Id="rId14" Type="http://schemas.openxmlformats.org/officeDocument/2006/relationships/hyperlink" Target="izhev-school@mail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B120E-775E-4C9E-B90D-48C8D490C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2282</Words>
  <Characters>13012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15264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30</cp:revision>
  <dcterms:created xsi:type="dcterms:W3CDTF">2020-10-26T12:15:00Z</dcterms:created>
  <dcterms:modified xsi:type="dcterms:W3CDTF">2020-11-02T06:42:00Z</dcterms:modified>
</cp:coreProperties>
</file>