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48" w:rsidRPr="00471B3F" w:rsidRDefault="00D10A48" w:rsidP="009056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F">
        <w:rPr>
          <w:rFonts w:ascii="Times New Roman" w:hAnsi="Times New Roman" w:cs="Times New Roman"/>
          <w:b/>
          <w:sz w:val="28"/>
          <w:szCs w:val="28"/>
        </w:rPr>
        <w:t xml:space="preserve">Каталог </w:t>
      </w:r>
      <w:r w:rsidR="00886BEC">
        <w:rPr>
          <w:rFonts w:ascii="Times New Roman" w:hAnsi="Times New Roman" w:cs="Times New Roman"/>
          <w:b/>
          <w:sz w:val="28"/>
          <w:szCs w:val="28"/>
        </w:rPr>
        <w:t>КИМ</w:t>
      </w:r>
      <w:r w:rsidRPr="00471B3F">
        <w:rPr>
          <w:rFonts w:ascii="Times New Roman" w:hAnsi="Times New Roman" w:cs="Times New Roman"/>
          <w:b/>
          <w:sz w:val="28"/>
          <w:szCs w:val="28"/>
        </w:rPr>
        <w:t xml:space="preserve"> Электронного банка заданий</w:t>
      </w:r>
    </w:p>
    <w:p w:rsidR="00D10A48" w:rsidRPr="00471B3F" w:rsidRDefault="00D10A48" w:rsidP="009056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F">
        <w:rPr>
          <w:rFonts w:ascii="Times New Roman" w:hAnsi="Times New Roman" w:cs="Times New Roman"/>
          <w:b/>
          <w:sz w:val="28"/>
          <w:szCs w:val="28"/>
        </w:rPr>
        <w:t>для оценки функциональной грамотности обучающихся</w:t>
      </w:r>
      <w:r w:rsidR="00754FDD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7" w:history="1">
        <w:r w:rsidR="00754FDD" w:rsidRPr="00754FD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https://fg.resh.edu.ru/</w:t>
        </w:r>
      </w:hyperlink>
      <w:r w:rsidR="00754FDD">
        <w:rPr>
          <w:rFonts w:ascii="Times New Roman" w:hAnsi="Times New Roman" w:cs="Times New Roman"/>
          <w:b/>
          <w:sz w:val="28"/>
          <w:szCs w:val="28"/>
        </w:rPr>
        <w:t>)</w:t>
      </w:r>
    </w:p>
    <w:p w:rsidR="00D10A48" w:rsidRPr="00471B3F" w:rsidRDefault="00D10A48" w:rsidP="009056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F">
        <w:rPr>
          <w:rFonts w:ascii="Times New Roman" w:hAnsi="Times New Roman" w:cs="Times New Roman"/>
          <w:b/>
          <w:sz w:val="28"/>
          <w:szCs w:val="28"/>
        </w:rPr>
        <w:t>по направлениям функциональной грамотности</w:t>
      </w:r>
    </w:p>
    <w:p w:rsidR="00D10A48" w:rsidRPr="00E3260E" w:rsidRDefault="00D10A48" w:rsidP="009056A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60E">
        <w:rPr>
          <w:rFonts w:ascii="Times New Roman" w:hAnsi="Times New Roman" w:cs="Times New Roman"/>
          <w:i/>
          <w:sz w:val="28"/>
          <w:szCs w:val="28"/>
        </w:rPr>
        <w:t>(сформирован 01.03.2022)</w:t>
      </w:r>
    </w:p>
    <w:p w:rsidR="00471B3F" w:rsidRPr="00E3260E" w:rsidRDefault="00471B3F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71B3F" w:rsidRPr="00E3260E" w:rsidRDefault="007B52E3" w:rsidP="009056A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60E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:rsidR="00471B3F" w:rsidRDefault="00471B3F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1B3F" w:rsidRPr="00E3260E" w:rsidRDefault="00471B3F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60E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E3260E" w:rsidTr="00E3260E"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в космос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Вечный двигатель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Дело чести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Умные собаки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Мороженое 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E3260E" w:rsidTr="00E3260E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886BEC" w:rsidTr="00E3260E">
        <w:tc>
          <w:tcPr>
            <w:tcW w:w="0" w:type="auto"/>
          </w:tcPr>
          <w:p w:rsidR="00886BEC" w:rsidRPr="00E3260E" w:rsidRDefault="00886BEC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Милосердие </w:t>
            </w: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886BEC" w:rsidTr="00E3260E">
        <w:tc>
          <w:tcPr>
            <w:tcW w:w="0" w:type="auto"/>
          </w:tcPr>
          <w:p w:rsidR="00886BEC" w:rsidRPr="00E3260E" w:rsidRDefault="00886BEC" w:rsidP="009056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471B3F" w:rsidRDefault="00471B3F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1B3F" w:rsidRPr="00E3260E" w:rsidRDefault="00471B3F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60E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E3260E" w:rsidTr="00754FDD"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переводе на человеческий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Континент-призрак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Pr="00471B3F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уроке немецкого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новой школе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E3260E" w:rsidTr="00754FDD">
        <w:tc>
          <w:tcPr>
            <w:tcW w:w="0" w:type="auto"/>
          </w:tcPr>
          <w:p w:rsidR="00E3260E" w:rsidRPr="00E3260E" w:rsidRDefault="00E3260E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Цветок на земле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E3260E" w:rsidRDefault="00E3260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86BEC" w:rsidTr="00754FDD">
        <w:tc>
          <w:tcPr>
            <w:tcW w:w="0" w:type="auto"/>
          </w:tcPr>
          <w:p w:rsidR="00886BEC" w:rsidRPr="00E3260E" w:rsidRDefault="00886BEC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886BEC" w:rsidRPr="00471B3F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Pr="00471B3F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886BEC" w:rsidTr="00754FDD">
        <w:tc>
          <w:tcPr>
            <w:tcW w:w="0" w:type="auto"/>
          </w:tcPr>
          <w:p w:rsidR="00886BEC" w:rsidRPr="00E3260E" w:rsidRDefault="00886BEC" w:rsidP="009056A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Три сита</w:t>
            </w: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886BEC" w:rsidRDefault="00886BEC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471B3F" w:rsidRDefault="00471B3F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88B" w:rsidRPr="00754FDD" w:rsidRDefault="006C588B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1B34A5" w:rsidTr="00C97E72"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1B34A5" w:rsidTr="00C97E72">
        <w:tc>
          <w:tcPr>
            <w:tcW w:w="0" w:type="auto"/>
          </w:tcPr>
          <w:p w:rsidR="001B34A5" w:rsidRPr="001B34A5" w:rsidRDefault="001B34A5" w:rsidP="009056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Последняя рубашка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B34A5" w:rsidTr="00C97E72">
        <w:tc>
          <w:tcPr>
            <w:tcW w:w="0" w:type="auto"/>
          </w:tcPr>
          <w:p w:rsidR="001B34A5" w:rsidRPr="001B34A5" w:rsidRDefault="001B34A5" w:rsidP="009056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 для пчел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B34A5" w:rsidTr="00C97E72">
        <w:tc>
          <w:tcPr>
            <w:tcW w:w="0" w:type="auto"/>
          </w:tcPr>
          <w:p w:rsidR="001B34A5" w:rsidRPr="001B34A5" w:rsidRDefault="001B34A5" w:rsidP="009056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B34A5" w:rsidTr="00C97E72">
        <w:tc>
          <w:tcPr>
            <w:tcW w:w="0" w:type="auto"/>
          </w:tcPr>
          <w:p w:rsidR="001B34A5" w:rsidRPr="001B34A5" w:rsidRDefault="001B34A5" w:rsidP="009056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Осознанное потребление</w:t>
            </w:r>
          </w:p>
        </w:tc>
        <w:tc>
          <w:tcPr>
            <w:tcW w:w="0" w:type="auto"/>
          </w:tcPr>
          <w:p w:rsidR="001B34A5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1B34A5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B34A5" w:rsidTr="00C97E72">
        <w:tc>
          <w:tcPr>
            <w:tcW w:w="0" w:type="auto"/>
          </w:tcPr>
          <w:p w:rsidR="001B34A5" w:rsidRPr="001B34A5" w:rsidRDefault="001B34A5" w:rsidP="009056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34A5" w:rsidRPr="00471B3F" w:rsidRDefault="001B34A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754FDD" w:rsidRDefault="00754FDD" w:rsidP="009056AA">
      <w:pPr>
        <w:pStyle w:val="a4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C588B" w:rsidRPr="00754FDD" w:rsidRDefault="006C588B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C97E72" w:rsidTr="00C97E72"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Цвета 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Взрослая еда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Книга из интернета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1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2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Новости 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Бизнесмен 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97E72" w:rsidTr="00C97E72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6C588B" w:rsidRPr="00471B3F" w:rsidRDefault="006C588B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3FF5" w:rsidRPr="00754FDD" w:rsidRDefault="00DF3FF5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C97E72" w:rsidTr="002F0801"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Зарок 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Эффект бабочки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Возврат денег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Василий Суриков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C97E72" w:rsidRPr="00471B3F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1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97E72" w:rsidTr="002F0801">
        <w:tc>
          <w:tcPr>
            <w:tcW w:w="0" w:type="auto"/>
          </w:tcPr>
          <w:p w:rsidR="00C97E72" w:rsidRPr="00C97E72" w:rsidRDefault="00C97E72" w:rsidP="009056A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2</w:t>
            </w: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C97E72" w:rsidRDefault="00C97E72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9056AA" w:rsidRDefault="009056A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3FF5" w:rsidRPr="001B34A5" w:rsidRDefault="007B52E3" w:rsidP="009056A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34A5"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:rsidR="00DF3FF5" w:rsidRDefault="00DF3FF5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3FF5" w:rsidRPr="00754FDD" w:rsidRDefault="00DF3FF5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2F0801" w:rsidTr="002F0801"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Лазерная указка и фонарик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DF3FF5" w:rsidRDefault="00DF3FF5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3FF5" w:rsidRPr="00754FDD" w:rsidRDefault="00DF3FF5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2F0801" w:rsidTr="002F0801"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 на окошке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Французский гриб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F0801" w:rsidTr="002F0801">
        <w:tc>
          <w:tcPr>
            <w:tcW w:w="0" w:type="auto"/>
          </w:tcPr>
          <w:p w:rsidR="002F0801" w:rsidRPr="002F0801" w:rsidRDefault="002F0801" w:rsidP="009056A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0801" w:rsidRPr="00471B3F" w:rsidRDefault="002F0801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DF3FF5" w:rsidRDefault="00DF3FF5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4ADF" w:rsidRPr="00754FDD" w:rsidRDefault="00C54ADF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46317F" w:rsidTr="0046317F"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46317F" w:rsidTr="0046317F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46317F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Малярия 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6317F" w:rsidTr="0046317F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46317F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Молочнокислые невидимки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C54ADF" w:rsidRDefault="00C54ADF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D9B" w:rsidRPr="00754FDD" w:rsidRDefault="00577D9B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46317F" w:rsidTr="000871FD"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2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Багдадская батарейка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1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317F" w:rsidTr="000871FD">
        <w:tc>
          <w:tcPr>
            <w:tcW w:w="0" w:type="auto"/>
          </w:tcPr>
          <w:p w:rsidR="0046317F" w:rsidRPr="0046317F" w:rsidRDefault="0046317F" w:rsidP="009056A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Загрязнение атмосферы</w:t>
            </w:r>
          </w:p>
        </w:tc>
        <w:tc>
          <w:tcPr>
            <w:tcW w:w="0" w:type="auto"/>
          </w:tcPr>
          <w:p w:rsidR="0046317F" w:rsidRPr="00471B3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46317F" w:rsidRDefault="0046317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577D9B" w:rsidRDefault="00577D9B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D9B" w:rsidRPr="00754FDD" w:rsidRDefault="00577D9B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0871FD" w:rsidTr="000871FD"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Антибиотики-убийцы бактерий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2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(2021), вариант 1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Тормози заранее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2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0871FD" w:rsidTr="000871FD">
        <w:tc>
          <w:tcPr>
            <w:tcW w:w="0" w:type="auto"/>
          </w:tcPr>
          <w:p w:rsidR="000871FD" w:rsidRPr="000871FD" w:rsidRDefault="000871FD" w:rsidP="009056A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Диагностическая работа (2020), вариант 1</w:t>
            </w: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871FD" w:rsidRPr="00471B3F" w:rsidRDefault="000871FD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577D9B" w:rsidRPr="00471B3F" w:rsidRDefault="00577D9B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52E3" w:rsidRPr="001B34A5" w:rsidRDefault="007B52E3" w:rsidP="009056A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34A5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:rsidR="007B52E3" w:rsidRDefault="007B52E3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B52E3" w:rsidRPr="00754FDD" w:rsidRDefault="007B52E3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960374" w:rsidTr="005F58D9"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Земляника 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Смородина 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Урожай салата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Деревянная фантазия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Сок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Магазин хозяйственных товаров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Грибная охота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Pr="00471B3F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Спорткомплекс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Аккумулятор радиотелефона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Велосипедисты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Парк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Зеленый кузнечик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Граффити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Школьная форма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Карнавал в школе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Кросс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Спорт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960374" w:rsidTr="005F58D9">
        <w:tc>
          <w:tcPr>
            <w:tcW w:w="0" w:type="auto"/>
          </w:tcPr>
          <w:p w:rsidR="00960374" w:rsidRPr="00960374" w:rsidRDefault="00960374" w:rsidP="009056A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960374" w:rsidRDefault="00960374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C54ADF" w:rsidRDefault="00C54ADF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7979" w:rsidRPr="00754FDD" w:rsidRDefault="00BD797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46"/>
        <w:gridCol w:w="2055"/>
        <w:gridCol w:w="2918"/>
      </w:tblGrid>
      <w:tr w:rsidR="005F58D9" w:rsidTr="005F58D9"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Квадрат 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Электробус 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Круиз по Лене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Флешки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Ковер в детскую комнату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натюрмортов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Садовая дорожка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Посадка огурцов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Занятия Алины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Покупки по акции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Экскурсия в музей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Поделки из пластиковой бутылки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Встреча весны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Электросамокаты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Сообщения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754FDD" w:rsidRDefault="00754FDD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D7979" w:rsidRPr="00754FDD" w:rsidRDefault="00BD797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50"/>
        <w:gridCol w:w="3846"/>
        <w:gridCol w:w="2056"/>
        <w:gridCol w:w="2919"/>
      </w:tblGrid>
      <w:tr w:rsidR="005F58D9" w:rsidTr="005F58D9"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Питание самбиста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Мировой рекорд по бегу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Шкалы температур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Ремонт комнаты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Частота пульса при физической нагрузке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Акции в интернет-магазине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Экскурсия по заповеднику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Клумбы для дачи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Лестница 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в магазине косметики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Pr="00471B3F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Предпраздничная распродажа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F58D9" w:rsidTr="005F58D9">
        <w:tc>
          <w:tcPr>
            <w:tcW w:w="0" w:type="auto"/>
          </w:tcPr>
          <w:p w:rsidR="005F58D9" w:rsidRPr="005F58D9" w:rsidRDefault="005F58D9" w:rsidP="009056A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Квест в летнем лагере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F58D9" w:rsidRDefault="005F58D9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BD7979" w:rsidRDefault="00BD7979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769C" w:rsidRPr="00754FDD" w:rsidRDefault="0088769C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4D5E95" w:rsidTr="00DE3F87"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Классический бисквит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Столики в кафе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Чудо-арбузы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Формат книги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(2020), вариант 1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Коробки для торта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Освещение зимнего сада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Пассажиропоток аэропортов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Деревянный конструктор «Радуга»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Абонемент в бассейн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Студенческая практика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Коробка для кексов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Тренировка по плаванию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(2020), вариант 2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Индекс массы тела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88769C" w:rsidRDefault="0088769C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AF2" w:rsidRPr="00754FDD" w:rsidRDefault="00044AF2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4D5E95" w:rsidTr="00DE3F87"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Рацион питания россиян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Тренажер для лошади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Железный обод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(2020), вариант 2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(2020), вариант 1 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Прибыль малого предприятия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Масса теленка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Навес для автомобиля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Ассорти из кексов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Pr="00471B3F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Зона отдыха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Установка зенитных фонарей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Сберегательные вклады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Цветочницы для парка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D5E95" w:rsidTr="00DE3F87">
        <w:tc>
          <w:tcPr>
            <w:tcW w:w="0" w:type="auto"/>
          </w:tcPr>
          <w:p w:rsidR="004D5E95" w:rsidRPr="004D5E95" w:rsidRDefault="004D5E95" w:rsidP="009056A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Покупка подарка в интернет магазине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4D5E95" w:rsidRDefault="004D5E9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044AF2" w:rsidRDefault="00044AF2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7008" w:rsidRPr="001B34A5" w:rsidRDefault="006E7008" w:rsidP="009056A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A5">
        <w:rPr>
          <w:rFonts w:ascii="Times New Roman" w:hAnsi="Times New Roman" w:cs="Times New Roman"/>
          <w:sz w:val="28"/>
          <w:szCs w:val="28"/>
        </w:rPr>
        <w:t>ГЛОБАЛЬНЫЕ КОМПЕТЕНЦИИ</w:t>
      </w:r>
    </w:p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E7008" w:rsidRPr="00754FDD" w:rsidRDefault="006E7008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DE3F87" w:rsidTr="00DE3F87"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в поле воин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(2020), вариант 2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Соседи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Лечим скворца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Жить и учиться дружно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7008" w:rsidRPr="00754FDD" w:rsidRDefault="006E7008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DE3F87" w:rsidTr="00DE3F87"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Учим иностранный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Руководство для лентяев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Спасем орангутанов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Кого выбрать в школьный совет?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отметить день рождения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Новая игра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Где мне посадить дерево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как вы там живете?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7008" w:rsidRPr="00754FDD" w:rsidRDefault="006E7008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DE3F87" w:rsidTr="00DE3F87"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Дай списать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Изменение климата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7008" w:rsidRPr="00754FDD" w:rsidRDefault="006E7008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40"/>
        <w:gridCol w:w="3915"/>
        <w:gridCol w:w="2026"/>
        <w:gridCol w:w="2890"/>
      </w:tblGrid>
      <w:tr w:rsidR="00DE3F87" w:rsidTr="00DE3F87"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DE3F87" w:rsidRPr="00471B3F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каком языке учиться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Пластик, о котором все знают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Шопоголик или ответственный потребитель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Бензин или метан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Детская площадка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DE3F87" w:rsidTr="00DE3F87">
        <w:tc>
          <w:tcPr>
            <w:tcW w:w="0" w:type="auto"/>
          </w:tcPr>
          <w:p w:rsidR="00DE3F87" w:rsidRPr="00DE3F87" w:rsidRDefault="00DE3F87" w:rsidP="009056A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Связь поколений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DE3F87" w:rsidRDefault="00DE3F87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7008" w:rsidRPr="00754FDD" w:rsidRDefault="006E7008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462DBF" w:rsidTr="00462DBF">
        <w:tc>
          <w:tcPr>
            <w:tcW w:w="0" w:type="auto"/>
          </w:tcPr>
          <w:p w:rsidR="00462DBF" w:rsidRPr="00471B3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462DBF" w:rsidRPr="00471B3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462DBF" w:rsidRPr="00471B3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462DBF" w:rsidRPr="00471B3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Этичное производство и потребление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Ищем причины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Плюсы и минусы стереотипов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462DBF" w:rsidTr="00462DBF">
        <w:tc>
          <w:tcPr>
            <w:tcW w:w="0" w:type="auto"/>
          </w:tcPr>
          <w:p w:rsidR="00462DBF" w:rsidRPr="00462DBF" w:rsidRDefault="00462DBF" w:rsidP="009056A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Сегодня у нас презентация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462DBF" w:rsidRDefault="00462DB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6E7008" w:rsidRDefault="006E7008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2A49" w:rsidRPr="001B34A5" w:rsidRDefault="00F32A49" w:rsidP="009056A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34A5">
        <w:rPr>
          <w:rFonts w:ascii="Times New Roman" w:hAnsi="Times New Roman" w:cs="Times New Roman"/>
          <w:sz w:val="28"/>
          <w:szCs w:val="28"/>
        </w:rPr>
        <w:t>КРЕАТИВНОЕ МЫШЛЕНИЕ</w:t>
      </w:r>
    </w:p>
    <w:p w:rsidR="00F32A49" w:rsidRDefault="00F32A49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32A49" w:rsidRPr="00754FDD" w:rsidRDefault="00F32A4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4FDD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5C120F" w:rsidTr="005C120F"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Улыбка осени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скрыто за рисунком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для малины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Буккроссинг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Прогулка в парке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Эмблема для первоклассников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Порядок на столе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Теплая одежда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F32A49" w:rsidRDefault="00F32A49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2A49" w:rsidRPr="001B34A5" w:rsidRDefault="00F32A4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5C120F" w:rsidTr="005C120F"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Сломать голову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Стикеры 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шутку, в серьез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Марафон чистоты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 по музыке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Наша жизнь зависит от природы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Новенький в классе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Колодец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Друдлы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Порядок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Создай персонажа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Посткроссинг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F32A49" w:rsidRDefault="00F32A49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2A49" w:rsidRPr="001B34A5" w:rsidRDefault="00F32A4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5C120F" w:rsidTr="005C120F"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Яблоки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Условные знаки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Хранители природы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Почтовая карточка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поисках правды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Поможем друг другу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5C120F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Бетонное кольцо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F32A49" w:rsidRDefault="00F32A49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2A49" w:rsidRPr="001B34A5" w:rsidRDefault="00F32A49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5C120F" w:rsidTr="00B7693E"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5C120F" w:rsidRPr="00471B3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Помощь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Интернет-магазин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Говорящие имена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Фанфик 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Вода для полива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5C120F" w:rsidTr="00B7693E">
        <w:tc>
          <w:tcPr>
            <w:tcW w:w="0" w:type="auto"/>
          </w:tcPr>
          <w:p w:rsidR="005C120F" w:rsidRPr="005C120F" w:rsidRDefault="005C120F" w:rsidP="009056A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Литературные места России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C120F" w:rsidRDefault="005C120F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F32A49" w:rsidRDefault="00F32A49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B7693E" w:rsidTr="00B7693E"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Пометки на полях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Успеть все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Вечное движение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Благодарность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34A5">
        <w:rPr>
          <w:rFonts w:ascii="Times New Roman" w:hAnsi="Times New Roman" w:cs="Times New Roman"/>
          <w:sz w:val="28"/>
          <w:szCs w:val="28"/>
        </w:rPr>
        <w:t xml:space="preserve">ФИНАНСОВАЯ ГРАМОТНОСТЬ </w:t>
      </w:r>
    </w:p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B7693E" w:rsidTr="00B7693E"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Способы оплаты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Пицца с большой скидкой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B7693E" w:rsidTr="00B7693E"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B7693E" w:rsidRPr="00471B3F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Мобильная связь-1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Безопасность в социальных сетях-2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Безопасность в социальных сетях-1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Мобильная связь-2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B7693E" w:rsidTr="00B7693E">
        <w:tc>
          <w:tcPr>
            <w:tcW w:w="0" w:type="auto"/>
          </w:tcPr>
          <w:p w:rsidR="00B7693E" w:rsidRPr="00B7693E" w:rsidRDefault="00B7693E" w:rsidP="009056A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B7693E" w:rsidRDefault="00B7693E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748"/>
        <w:gridCol w:w="3866"/>
        <w:gridCol w:w="2047"/>
        <w:gridCol w:w="2910"/>
      </w:tblGrid>
      <w:tr w:rsidR="00154F15" w:rsidTr="00154F15"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Билеты на концерт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Поездом или самолетом-3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Экономичные и неэкономичные привычки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Поездом или самолетом-2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Поездом или самолетом-1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Полезные приложения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154F15" w:rsidTr="00154F15"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Карта Юность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Налог на новую квартиру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Дачные проблемы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06565A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65A" w:rsidRPr="001B34A5" w:rsidRDefault="0006565A" w:rsidP="009056AA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34A5">
        <w:rPr>
          <w:rFonts w:ascii="Times New Roman" w:hAnsi="Times New Roman" w:cs="Times New Roman"/>
          <w:i/>
          <w:sz w:val="28"/>
          <w:szCs w:val="28"/>
        </w:rPr>
        <w:t>9 класс</w:t>
      </w:r>
    </w:p>
    <w:tbl>
      <w:tblPr>
        <w:tblStyle w:val="a3"/>
        <w:tblW w:w="0" w:type="auto"/>
        <w:tblLook w:val="04A0"/>
      </w:tblPr>
      <w:tblGrid>
        <w:gridCol w:w="752"/>
        <w:gridCol w:w="3838"/>
        <w:gridCol w:w="2059"/>
        <w:gridCol w:w="2922"/>
      </w:tblGrid>
      <w:tr w:rsidR="00154F15" w:rsidTr="00154F15"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>Количество заданий</w:t>
            </w:r>
          </w:p>
        </w:tc>
        <w:tc>
          <w:tcPr>
            <w:tcW w:w="0" w:type="auto"/>
          </w:tcPr>
          <w:p w:rsidR="00154F15" w:rsidRPr="00471B3F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3F">
              <w:rPr>
                <w:rFonts w:ascii="Times New Roman" w:hAnsi="Times New Roman" w:cs="Times New Roman"/>
                <w:sz w:val="24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(минут)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Опоздавший миксер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Страховка для спортсмена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Новая работа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2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Климатический магазин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154F15" w:rsidTr="00154F15">
        <w:tc>
          <w:tcPr>
            <w:tcW w:w="0" w:type="auto"/>
          </w:tcPr>
          <w:p w:rsidR="00154F15" w:rsidRPr="00154F15" w:rsidRDefault="00154F15" w:rsidP="009056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Диагностическая работа (2021), вариант 1 </w:t>
            </w: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54F15" w:rsidRDefault="00154F15" w:rsidP="009056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06565A" w:rsidRPr="00471B3F" w:rsidRDefault="0006565A" w:rsidP="009056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6565A" w:rsidRPr="00471B3F" w:rsidSect="006B04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6E2" w:rsidRDefault="002F56E2" w:rsidP="000871FD">
      <w:pPr>
        <w:spacing w:after="0" w:line="240" w:lineRule="auto"/>
      </w:pPr>
      <w:r>
        <w:separator/>
      </w:r>
    </w:p>
  </w:endnote>
  <w:endnote w:type="continuationSeparator" w:id="0">
    <w:p w:rsidR="002F56E2" w:rsidRDefault="002F56E2" w:rsidP="0008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902866"/>
      <w:docPartObj>
        <w:docPartGallery w:val="Page Numbers (Bottom of Page)"/>
        <w:docPartUnique/>
      </w:docPartObj>
    </w:sdtPr>
    <w:sdtContent>
      <w:p w:rsidR="000871FD" w:rsidRDefault="000871FD">
        <w:pPr>
          <w:pStyle w:val="a8"/>
          <w:jc w:val="right"/>
        </w:pPr>
        <w:fldSimple w:instr=" PAGE   \* MERGEFORMAT ">
          <w:r w:rsidR="002F56E2">
            <w:rPr>
              <w:noProof/>
            </w:rPr>
            <w:t>1</w:t>
          </w:r>
        </w:fldSimple>
      </w:p>
    </w:sdtContent>
  </w:sdt>
  <w:p w:rsidR="000871FD" w:rsidRDefault="000871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6E2" w:rsidRDefault="002F56E2" w:rsidP="000871FD">
      <w:pPr>
        <w:spacing w:after="0" w:line="240" w:lineRule="auto"/>
      </w:pPr>
      <w:r>
        <w:separator/>
      </w:r>
    </w:p>
  </w:footnote>
  <w:footnote w:type="continuationSeparator" w:id="0">
    <w:p w:rsidR="002F56E2" w:rsidRDefault="002F56E2" w:rsidP="00087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519"/>
    <w:multiLevelType w:val="hybridMultilevel"/>
    <w:tmpl w:val="F4FC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5D8C"/>
    <w:multiLevelType w:val="hybridMultilevel"/>
    <w:tmpl w:val="0308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D62CF"/>
    <w:multiLevelType w:val="hybridMultilevel"/>
    <w:tmpl w:val="A302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23C5"/>
    <w:multiLevelType w:val="hybridMultilevel"/>
    <w:tmpl w:val="E5A4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2BB2"/>
    <w:multiLevelType w:val="hybridMultilevel"/>
    <w:tmpl w:val="31D0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5FA"/>
    <w:multiLevelType w:val="hybridMultilevel"/>
    <w:tmpl w:val="01F6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547DF"/>
    <w:multiLevelType w:val="hybridMultilevel"/>
    <w:tmpl w:val="E26E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814D4"/>
    <w:multiLevelType w:val="hybridMultilevel"/>
    <w:tmpl w:val="DA348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7074D"/>
    <w:multiLevelType w:val="hybridMultilevel"/>
    <w:tmpl w:val="7AC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85F04"/>
    <w:multiLevelType w:val="hybridMultilevel"/>
    <w:tmpl w:val="E682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67523"/>
    <w:multiLevelType w:val="hybridMultilevel"/>
    <w:tmpl w:val="0A68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011E7"/>
    <w:multiLevelType w:val="hybridMultilevel"/>
    <w:tmpl w:val="60507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540E1"/>
    <w:multiLevelType w:val="hybridMultilevel"/>
    <w:tmpl w:val="873C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95511"/>
    <w:multiLevelType w:val="hybridMultilevel"/>
    <w:tmpl w:val="D25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C21C0"/>
    <w:multiLevelType w:val="hybridMultilevel"/>
    <w:tmpl w:val="FC7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264FD"/>
    <w:multiLevelType w:val="hybridMultilevel"/>
    <w:tmpl w:val="6E589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17181"/>
    <w:multiLevelType w:val="hybridMultilevel"/>
    <w:tmpl w:val="1D5A8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304FD"/>
    <w:multiLevelType w:val="hybridMultilevel"/>
    <w:tmpl w:val="54B8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B4069"/>
    <w:multiLevelType w:val="hybridMultilevel"/>
    <w:tmpl w:val="711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135FE"/>
    <w:multiLevelType w:val="hybridMultilevel"/>
    <w:tmpl w:val="03D0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7174E"/>
    <w:multiLevelType w:val="hybridMultilevel"/>
    <w:tmpl w:val="FBE4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57D65"/>
    <w:multiLevelType w:val="hybridMultilevel"/>
    <w:tmpl w:val="A852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F02A2"/>
    <w:multiLevelType w:val="hybridMultilevel"/>
    <w:tmpl w:val="3C2E0E1E"/>
    <w:lvl w:ilvl="0" w:tplc="278443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65EDB"/>
    <w:multiLevelType w:val="hybridMultilevel"/>
    <w:tmpl w:val="5F967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E366E"/>
    <w:multiLevelType w:val="hybridMultilevel"/>
    <w:tmpl w:val="E854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1A73"/>
    <w:multiLevelType w:val="hybridMultilevel"/>
    <w:tmpl w:val="F0F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F7A6E"/>
    <w:multiLevelType w:val="hybridMultilevel"/>
    <w:tmpl w:val="6002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1A53"/>
    <w:multiLevelType w:val="hybridMultilevel"/>
    <w:tmpl w:val="E22C6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172F9"/>
    <w:multiLevelType w:val="hybridMultilevel"/>
    <w:tmpl w:val="3462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A11D3"/>
    <w:multiLevelType w:val="hybridMultilevel"/>
    <w:tmpl w:val="50C0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E3B6C"/>
    <w:multiLevelType w:val="hybridMultilevel"/>
    <w:tmpl w:val="D7A2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338F1"/>
    <w:multiLevelType w:val="hybridMultilevel"/>
    <w:tmpl w:val="3636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2"/>
  </w:num>
  <w:num w:numId="5">
    <w:abstractNumId w:val="28"/>
  </w:num>
  <w:num w:numId="6">
    <w:abstractNumId w:val="31"/>
  </w:num>
  <w:num w:numId="7">
    <w:abstractNumId w:val="24"/>
  </w:num>
  <w:num w:numId="8">
    <w:abstractNumId w:val="15"/>
  </w:num>
  <w:num w:numId="9">
    <w:abstractNumId w:val="20"/>
  </w:num>
  <w:num w:numId="10">
    <w:abstractNumId w:val="30"/>
  </w:num>
  <w:num w:numId="11">
    <w:abstractNumId w:val="26"/>
  </w:num>
  <w:num w:numId="12">
    <w:abstractNumId w:val="12"/>
  </w:num>
  <w:num w:numId="13">
    <w:abstractNumId w:val="14"/>
  </w:num>
  <w:num w:numId="14">
    <w:abstractNumId w:val="17"/>
  </w:num>
  <w:num w:numId="15">
    <w:abstractNumId w:val="13"/>
  </w:num>
  <w:num w:numId="16">
    <w:abstractNumId w:val="1"/>
  </w:num>
  <w:num w:numId="17">
    <w:abstractNumId w:val="3"/>
  </w:num>
  <w:num w:numId="18">
    <w:abstractNumId w:val="9"/>
  </w:num>
  <w:num w:numId="19">
    <w:abstractNumId w:val="4"/>
  </w:num>
  <w:num w:numId="20">
    <w:abstractNumId w:val="6"/>
  </w:num>
  <w:num w:numId="21">
    <w:abstractNumId w:val="10"/>
  </w:num>
  <w:num w:numId="22">
    <w:abstractNumId w:val="21"/>
  </w:num>
  <w:num w:numId="23">
    <w:abstractNumId w:val="8"/>
  </w:num>
  <w:num w:numId="24">
    <w:abstractNumId w:val="7"/>
  </w:num>
  <w:num w:numId="25">
    <w:abstractNumId w:val="23"/>
  </w:num>
  <w:num w:numId="26">
    <w:abstractNumId w:val="27"/>
  </w:num>
  <w:num w:numId="27">
    <w:abstractNumId w:val="0"/>
  </w:num>
  <w:num w:numId="28">
    <w:abstractNumId w:val="29"/>
  </w:num>
  <w:num w:numId="29">
    <w:abstractNumId w:val="25"/>
  </w:num>
  <w:num w:numId="30">
    <w:abstractNumId w:val="11"/>
  </w:num>
  <w:num w:numId="31">
    <w:abstractNumId w:val="1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10A48"/>
    <w:rsid w:val="00044AF2"/>
    <w:rsid w:val="0006565A"/>
    <w:rsid w:val="00065FF2"/>
    <w:rsid w:val="000871FD"/>
    <w:rsid w:val="00154F15"/>
    <w:rsid w:val="001B34A5"/>
    <w:rsid w:val="002F0801"/>
    <w:rsid w:val="002F56E2"/>
    <w:rsid w:val="00462DBF"/>
    <w:rsid w:val="0046317F"/>
    <w:rsid w:val="00471B3F"/>
    <w:rsid w:val="004D5E95"/>
    <w:rsid w:val="00545FD5"/>
    <w:rsid w:val="00577D9B"/>
    <w:rsid w:val="005C120F"/>
    <w:rsid w:val="005F58D9"/>
    <w:rsid w:val="006B046A"/>
    <w:rsid w:val="006C588B"/>
    <w:rsid w:val="006E7008"/>
    <w:rsid w:val="00754FDD"/>
    <w:rsid w:val="007B52E3"/>
    <w:rsid w:val="00886BEC"/>
    <w:rsid w:val="0088769C"/>
    <w:rsid w:val="009056AA"/>
    <w:rsid w:val="00960374"/>
    <w:rsid w:val="00B7693E"/>
    <w:rsid w:val="00BD7979"/>
    <w:rsid w:val="00C54ADF"/>
    <w:rsid w:val="00C97E72"/>
    <w:rsid w:val="00D10A48"/>
    <w:rsid w:val="00DE3F87"/>
    <w:rsid w:val="00DF3FF5"/>
    <w:rsid w:val="00E3260E"/>
    <w:rsid w:val="00F32A49"/>
    <w:rsid w:val="00FD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A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26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FD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71FD"/>
  </w:style>
  <w:style w:type="paragraph" w:styleId="a8">
    <w:name w:val="footer"/>
    <w:basedOn w:val="a"/>
    <w:link w:val="a9"/>
    <w:uiPriority w:val="99"/>
    <w:unhideWhenUsed/>
    <w:rsid w:val="0008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2022-02-28T16:53:00Z</dcterms:created>
  <dcterms:modified xsi:type="dcterms:W3CDTF">2022-02-28T16:53:00Z</dcterms:modified>
</cp:coreProperties>
</file>